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B4379" w14:textId="77777777" w:rsidR="00D17E85" w:rsidRDefault="00D17E85">
      <w:pPr>
        <w:spacing w:after="0" w:line="240" w:lineRule="auto"/>
        <w:jc w:val="both"/>
      </w:pPr>
    </w:p>
    <w:p w14:paraId="77E825FC" w14:textId="77777777" w:rsidR="00D17E85" w:rsidRDefault="00784096">
      <w:pPr>
        <w:keepNext/>
        <w:spacing w:before="40" w:after="0" w:line="240" w:lineRule="auto"/>
        <w:jc w:val="center"/>
      </w:pPr>
      <w:r>
        <w:rPr>
          <w:rFonts w:ascii="Arial" w:eastAsia="Arial" w:hAnsi="Arial"/>
          <w:b/>
          <w:sz w:val="24"/>
        </w:rPr>
        <w:t>DEKLARACJA PRZYSTĄPIENIA</w:t>
      </w:r>
    </w:p>
    <w:p w14:paraId="20063B1F" w14:textId="77777777" w:rsidR="00D17E85" w:rsidRDefault="00784096">
      <w:pPr>
        <w:keepNext/>
        <w:spacing w:after="100" w:line="240" w:lineRule="auto"/>
        <w:jc w:val="center"/>
      </w:pPr>
      <w:r>
        <w:rPr>
          <w:rFonts w:ascii="Arial" w:eastAsia="Arial" w:hAnsi="Arial"/>
          <w:b/>
          <w:sz w:val="24"/>
        </w:rPr>
        <w:t>do Programu Darczyńców Pracowniczych Fundacji Grupy Unibep Unitalent</w:t>
      </w:r>
    </w:p>
    <w:p w14:paraId="2A16D06E" w14:textId="77777777" w:rsidR="00D17E85" w:rsidRDefault="00784096">
      <w:pPr>
        <w:spacing w:after="100" w:line="240" w:lineRule="auto"/>
        <w:jc w:val="center"/>
      </w:pPr>
      <w:r>
        <w:rPr>
          <w:rFonts w:ascii="Arial" w:eastAsia="Arial" w:hAnsi="Arial"/>
          <w:b/>
          <w:sz w:val="21"/>
        </w:rPr>
        <w:t>oraz zgoda na potrącanie i upoważnienie do przekazywania darowizn</w:t>
      </w:r>
    </w:p>
    <w:p w14:paraId="4846E054" w14:textId="77777777" w:rsidR="00D17E85" w:rsidRDefault="00784096">
      <w:pPr>
        <w:keepNext/>
        <w:spacing w:before="100" w:after="40" w:line="240" w:lineRule="auto"/>
      </w:pPr>
      <w:r>
        <w:rPr>
          <w:rFonts w:ascii="Arial" w:eastAsia="Arial" w:hAnsi="Arial"/>
          <w:b/>
          <w:sz w:val="21"/>
        </w:rPr>
        <w:t>I. DANE PRACOWNIKA (DARCZYŃCY)</w:t>
      </w:r>
    </w:p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7370"/>
      </w:tblGrid>
      <w:tr w:rsidR="00D17E85" w14:paraId="364C01CE" w14:textId="77777777">
        <w:trPr>
          <w:jc w:val="center"/>
        </w:trPr>
        <w:tc>
          <w:tcPr>
            <w:tcW w:w="2948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6218E495" w14:textId="77777777" w:rsidR="00D17E85" w:rsidRDefault="00784096">
            <w:pPr>
              <w:spacing w:after="0" w:line="240" w:lineRule="auto"/>
            </w:pPr>
            <w:r>
              <w:rPr>
                <w:rFonts w:ascii="Arial" w:eastAsia="Arial" w:hAnsi="Arial"/>
                <w:b/>
                <w:sz w:val="21"/>
              </w:rPr>
              <w:t>Imię i nazwisko:</w:t>
            </w:r>
          </w:p>
        </w:tc>
        <w:tc>
          <w:tcPr>
            <w:tcW w:w="7370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700621CF" w14:textId="77777777" w:rsidR="00D17E85" w:rsidRDefault="00784096">
            <w:pPr>
              <w:spacing w:after="0" w:line="240" w:lineRule="auto"/>
            </w:pPr>
            <w:r>
              <w:rPr>
                <w:rFonts w:ascii="Arial" w:eastAsia="Arial" w:hAnsi="Arial"/>
                <w:sz w:val="21"/>
              </w:rPr>
              <w:t>....................................................................................................</w:t>
            </w:r>
          </w:p>
        </w:tc>
      </w:tr>
      <w:tr w:rsidR="00D17E85" w14:paraId="6A52A7E1" w14:textId="77777777">
        <w:trPr>
          <w:jc w:val="center"/>
        </w:trPr>
        <w:tc>
          <w:tcPr>
            <w:tcW w:w="2948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1CEDFC34" w14:textId="77777777" w:rsidR="00D17E85" w:rsidRDefault="00784096">
            <w:pPr>
              <w:spacing w:after="0" w:line="240" w:lineRule="auto"/>
            </w:pPr>
            <w:r>
              <w:rPr>
                <w:rFonts w:ascii="Arial" w:eastAsia="Arial" w:hAnsi="Arial"/>
                <w:b/>
                <w:sz w:val="21"/>
              </w:rPr>
              <w:t>Identyfikator pracownika:</w:t>
            </w:r>
          </w:p>
        </w:tc>
        <w:tc>
          <w:tcPr>
            <w:tcW w:w="7370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70F10B7D" w14:textId="77777777" w:rsidR="00D17E85" w:rsidRDefault="00784096">
            <w:pPr>
              <w:spacing w:after="0" w:line="240" w:lineRule="auto"/>
            </w:pPr>
            <w:r>
              <w:rPr>
                <w:rFonts w:ascii="Arial" w:eastAsia="Arial" w:hAnsi="Arial"/>
                <w:sz w:val="21"/>
              </w:rPr>
              <w:t>....................................................................................................</w:t>
            </w:r>
          </w:p>
        </w:tc>
      </w:tr>
      <w:tr w:rsidR="00D17E85" w14:paraId="6CBC9FDD" w14:textId="77777777">
        <w:trPr>
          <w:jc w:val="center"/>
        </w:trPr>
        <w:tc>
          <w:tcPr>
            <w:tcW w:w="2948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7FFF4B1C" w14:textId="77777777" w:rsidR="00D17E85" w:rsidRDefault="00784096">
            <w:pPr>
              <w:spacing w:after="0" w:line="240" w:lineRule="auto"/>
            </w:pPr>
            <w:r>
              <w:rPr>
                <w:rFonts w:ascii="Arial" w:eastAsia="Arial" w:hAnsi="Arial"/>
                <w:b/>
                <w:sz w:val="21"/>
              </w:rPr>
              <w:t>Spółka (Pracodawca):</w:t>
            </w:r>
          </w:p>
        </w:tc>
        <w:tc>
          <w:tcPr>
            <w:tcW w:w="7370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7FF17258" w14:textId="77777777" w:rsidR="00D17E85" w:rsidRDefault="00784096">
            <w:pPr>
              <w:spacing w:after="0" w:line="240" w:lineRule="auto"/>
            </w:pPr>
            <w:r>
              <w:rPr>
                <w:rFonts w:ascii="Arial" w:eastAsia="Arial" w:hAnsi="Arial"/>
                <w:sz w:val="21"/>
              </w:rPr>
              <w:t>....................................................................................................</w:t>
            </w:r>
          </w:p>
        </w:tc>
      </w:tr>
    </w:tbl>
    <w:p w14:paraId="1B4DD1E8" w14:textId="77777777" w:rsidR="00D17E85" w:rsidRDefault="00784096">
      <w:pPr>
        <w:keepNext/>
        <w:spacing w:before="100" w:after="40" w:line="240" w:lineRule="auto"/>
      </w:pPr>
      <w:r>
        <w:rPr>
          <w:rFonts w:ascii="Arial" w:eastAsia="Arial" w:hAnsi="Arial"/>
          <w:b/>
          <w:sz w:val="21"/>
        </w:rPr>
        <w:t>II. DEKLARACJA WSPARCIA, ZGODA I UPOWAŻNIENIE</w:t>
      </w:r>
    </w:p>
    <w:p w14:paraId="137A650F" w14:textId="77777777" w:rsidR="00D17E85" w:rsidRDefault="00784096">
      <w:pPr>
        <w:spacing w:after="40" w:line="240" w:lineRule="auto"/>
        <w:jc w:val="both"/>
      </w:pPr>
      <w:r>
        <w:rPr>
          <w:rFonts w:ascii="Arial" w:eastAsia="Arial" w:hAnsi="Arial"/>
          <w:sz w:val="21"/>
        </w:rPr>
        <w:t>Na podstawie art. 91 ustawy z dnia 26 czerwca 1974 r. – Kodeks pracy wyrażam dobrowolną zgodę na comiesięczne potrącanie z mojego wynagrodzenia netto darowizny na realizację przez Fundację Grupy Unibep Unitalent działalności pożytku publicznego w sferze zadań publicznych określonych w art. 4 ustawy o działalności pożytku publicznego i o wolontariacie, zgodnie ze Statutem Fundacji.</w:t>
      </w:r>
    </w:p>
    <w:p w14:paraId="5983B7A1" w14:textId="431894F4" w:rsidR="00D17E85" w:rsidRDefault="00784096">
      <w:pPr>
        <w:spacing w:after="60" w:line="240" w:lineRule="auto"/>
        <w:jc w:val="both"/>
      </w:pPr>
      <w:r>
        <w:rPr>
          <w:rFonts w:ascii="Arial" w:eastAsia="Arial" w:hAnsi="Arial"/>
          <w:sz w:val="21"/>
        </w:rPr>
        <w:t>Jednocześnie upoważniam mojego Pracodawcę do przekazywania każdej potrąconej kwoty w moim imieniu na rachunek Fundacji. Przyjmuję do wiadomości, że przelewy mogą zostać wysłane w jednej paczce płatniczej, lecz każda darowizna</w:t>
      </w:r>
      <w:r w:rsidR="008B0D9C">
        <w:rPr>
          <w:rFonts w:ascii="Arial" w:eastAsia="Arial" w:hAnsi="Arial"/>
          <w:sz w:val="21"/>
        </w:rPr>
        <w:t xml:space="preserve"> będzie odnotowana w specjalnym comiesięcznym raporcie przekazywanym Fundacji</w:t>
      </w:r>
      <w:r>
        <w:rPr>
          <w:rFonts w:ascii="Arial" w:eastAsia="Arial" w:hAnsi="Arial"/>
          <w:sz w:val="21"/>
        </w:rPr>
        <w:t>.</w:t>
      </w:r>
    </w:p>
    <w:p w14:paraId="2D288AC2" w14:textId="77777777" w:rsidR="00D17E85" w:rsidRDefault="00784096">
      <w:pPr>
        <w:spacing w:after="40" w:line="240" w:lineRule="auto"/>
      </w:pPr>
      <w:r>
        <w:rPr>
          <w:rFonts w:ascii="Arial" w:eastAsia="Arial" w:hAnsi="Arial"/>
          <w:b/>
          <w:sz w:val="21"/>
        </w:rPr>
        <w:t>Wybieram następującą miesięczną kwotę darowizny:</w:t>
      </w:r>
    </w:p>
    <w:p w14:paraId="07600434" w14:textId="77777777" w:rsidR="00D17E85" w:rsidRDefault="00784096">
      <w:pPr>
        <w:spacing w:after="20" w:line="240" w:lineRule="auto"/>
        <w:ind w:left="227" w:hanging="170"/>
      </w:pPr>
      <w:r>
        <w:rPr>
          <w:rFonts w:ascii="Arial" w:eastAsia="Arial" w:hAnsi="Arial"/>
          <w:sz w:val="21"/>
        </w:rPr>
        <w:t xml:space="preserve">☐ 20 zł miesięcznie – Przyjaciel </w:t>
      </w:r>
      <w:proofErr w:type="spellStart"/>
      <w:r>
        <w:rPr>
          <w:rFonts w:ascii="Arial" w:eastAsia="Arial" w:hAnsi="Arial"/>
          <w:sz w:val="21"/>
        </w:rPr>
        <w:t>Unitalentu</w:t>
      </w:r>
      <w:proofErr w:type="spellEnd"/>
    </w:p>
    <w:p w14:paraId="098DFC8F" w14:textId="77777777" w:rsidR="00D17E85" w:rsidRDefault="00784096">
      <w:pPr>
        <w:spacing w:after="20" w:line="240" w:lineRule="auto"/>
        <w:ind w:left="227" w:hanging="170"/>
      </w:pPr>
      <w:r>
        <w:rPr>
          <w:rFonts w:ascii="Arial" w:eastAsia="Arial" w:hAnsi="Arial"/>
          <w:sz w:val="21"/>
        </w:rPr>
        <w:t>☐ 35 zł miesięcznie – Wspierający Talent</w:t>
      </w:r>
    </w:p>
    <w:p w14:paraId="271EC03C" w14:textId="77777777" w:rsidR="00D17E85" w:rsidRDefault="00784096">
      <w:pPr>
        <w:spacing w:after="20" w:line="240" w:lineRule="auto"/>
        <w:ind w:left="227" w:hanging="170"/>
      </w:pPr>
      <w:r>
        <w:rPr>
          <w:rFonts w:ascii="Arial" w:eastAsia="Arial" w:hAnsi="Arial"/>
          <w:sz w:val="21"/>
        </w:rPr>
        <w:t>☐ 50 zł miesięcznie – Budowniczy Talentów</w:t>
      </w:r>
    </w:p>
    <w:p w14:paraId="61C17FCF" w14:textId="77777777" w:rsidR="00D17E85" w:rsidRDefault="00784096">
      <w:pPr>
        <w:spacing w:after="20" w:line="240" w:lineRule="auto"/>
        <w:ind w:left="227" w:hanging="170"/>
      </w:pPr>
      <w:r>
        <w:rPr>
          <w:rFonts w:ascii="Arial" w:eastAsia="Arial" w:hAnsi="Arial"/>
          <w:sz w:val="21"/>
        </w:rPr>
        <w:t xml:space="preserve">☐ 100 zł miesięcznie – Mecenas </w:t>
      </w:r>
      <w:proofErr w:type="spellStart"/>
      <w:r>
        <w:rPr>
          <w:rFonts w:ascii="Arial" w:eastAsia="Arial" w:hAnsi="Arial"/>
          <w:sz w:val="21"/>
        </w:rPr>
        <w:t>Unitalentu</w:t>
      </w:r>
      <w:proofErr w:type="spellEnd"/>
    </w:p>
    <w:p w14:paraId="57510303" w14:textId="77777777" w:rsidR="00D17E85" w:rsidRDefault="00784096">
      <w:pPr>
        <w:spacing w:after="20" w:line="240" w:lineRule="auto"/>
        <w:ind w:left="227" w:hanging="170"/>
      </w:pPr>
      <w:r>
        <w:rPr>
          <w:rFonts w:ascii="Arial" w:eastAsia="Arial" w:hAnsi="Arial"/>
          <w:sz w:val="21"/>
        </w:rPr>
        <w:t>☐ inna kwota: ................................................ zł</w:t>
      </w:r>
    </w:p>
    <w:p w14:paraId="59ED699F" w14:textId="77777777" w:rsidR="00D17E85" w:rsidRDefault="00784096">
      <w:pPr>
        <w:spacing w:before="60" w:after="80" w:line="240" w:lineRule="auto"/>
      </w:pPr>
      <w:r>
        <w:rPr>
          <w:rFonts w:ascii="Arial" w:eastAsia="Arial" w:hAnsi="Arial"/>
          <w:sz w:val="21"/>
        </w:rPr>
        <w:t>Potrąceń proszę dokonywać począwszy od wynagrodzenia należnego za miesiąc: ................................................ / 20...... r.</w:t>
      </w:r>
    </w:p>
    <w:p w14:paraId="03F9E94F" w14:textId="77777777" w:rsidR="00D17E85" w:rsidRDefault="00784096">
      <w:pPr>
        <w:keepNext/>
        <w:spacing w:before="100" w:after="40" w:line="240" w:lineRule="auto"/>
      </w:pPr>
      <w:r>
        <w:rPr>
          <w:rFonts w:ascii="Arial" w:eastAsia="Arial" w:hAnsi="Arial"/>
          <w:b/>
          <w:sz w:val="21"/>
        </w:rPr>
        <w:t>III. OŚWIADCZENIA PRACOWNIKA</w:t>
      </w:r>
    </w:p>
    <w:p w14:paraId="2578286F" w14:textId="77777777" w:rsidR="00D17E85" w:rsidRDefault="00784096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>1. Zapoznałem/</w:t>
      </w:r>
      <w:proofErr w:type="spellStart"/>
      <w:r>
        <w:rPr>
          <w:rFonts w:ascii="Arial" w:eastAsia="Arial" w:hAnsi="Arial"/>
          <w:sz w:val="21"/>
        </w:rPr>
        <w:t>am</w:t>
      </w:r>
      <w:proofErr w:type="spellEnd"/>
      <w:r>
        <w:rPr>
          <w:rFonts w:ascii="Arial" w:eastAsia="Arial" w:hAnsi="Arial"/>
          <w:sz w:val="21"/>
        </w:rPr>
        <w:t xml:space="preserve"> się z Regulaminem Programu Darczyńców Pracowniczych Fundacji Grupy Unibep Unitalent i akceptuję jego postanowienia.</w:t>
      </w:r>
    </w:p>
    <w:p w14:paraId="0DB3EEAA" w14:textId="6CA359F8" w:rsidR="00D17E85" w:rsidRDefault="00784096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 xml:space="preserve">2. Moja zgoda jest całkowicie dobrowolna. Mogę w każdym czasie zmienić kwotę darowizny albo odwołać zgodę, składając pisemne oświadczenie w </w:t>
      </w:r>
      <w:r w:rsidR="0030096E">
        <w:rPr>
          <w:rFonts w:ascii="Arial" w:eastAsia="Arial" w:hAnsi="Arial"/>
          <w:sz w:val="21"/>
        </w:rPr>
        <w:t>Dziale Personalnym</w:t>
      </w:r>
      <w:r>
        <w:rPr>
          <w:rFonts w:ascii="Arial" w:eastAsia="Arial" w:hAnsi="Arial"/>
          <w:sz w:val="21"/>
        </w:rPr>
        <w:t>. Zmiana lub odwołanie będą skuteczne od najbliższego technicznie możliwego terminu naliczenia wynagrodzenia.</w:t>
      </w:r>
    </w:p>
    <w:p w14:paraId="4AD7960C" w14:textId="77777777" w:rsidR="00D17E85" w:rsidRDefault="00784096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>3. Przyjmuję do wiadomości, że w przypadku niewystarczającego wynagrodzenia potrącenie w danym miesiącu nie zostanie zrealizowane, nie powstanie zaległość, a niewykonana kwota nie zostanie automatycznie doliczona w kolejnym miesiącu.</w:t>
      </w:r>
    </w:p>
    <w:p w14:paraId="4BA41D3B" w14:textId="77777777" w:rsidR="00D17E85" w:rsidRDefault="00784096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>4. Przyjmuję do wiadomości, że odwołanie zgody lub rezygnacja wywołują skutki na przyszłość i nie stanowią podstawy do zwrotu darowizn prawidłowo potrąconych i przekazanych przed skutecznym uwzględnieniem mojej dyspozycji.</w:t>
      </w:r>
    </w:p>
    <w:p w14:paraId="72023639" w14:textId="77777777" w:rsidR="00D17E85" w:rsidRDefault="00784096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>5. Upoważniam Pracodawcę do umieszczania w tytule każdego przelewu mojego imienia i nazwiska oraz informacji, że darowizna jest przekazywana w moim imieniu na cele pożytku publicznego. Tytuł przelewu może także zawierać nazwę Pracodawcy i miesiąc darowizny.</w:t>
      </w:r>
    </w:p>
    <w:p w14:paraId="59E72815" w14:textId="77777777" w:rsidR="00D17E85" w:rsidRDefault="00784096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>6. Przyjmuję do wiadomości, że do Fundacji będą przekazywane dane wynikające z indywidualnego przelewu, w szczególności moje imię i nazwisko, nazwa Pracodawcy, kwota, miesiąc i cel darowizny oraz identyfikator operacji.</w:t>
      </w:r>
    </w:p>
    <w:p w14:paraId="13F9A5BE" w14:textId="10568242" w:rsidR="00D17E85" w:rsidRDefault="00784096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 xml:space="preserve">7. Pracodawca udostępni mi kopię niniejszej Deklaracji, roczne zaświadczenie o potrąconych i przekazanych kwotach oraz kopie potwierdzeń wszystkich indywidualnych przelewów, </w:t>
      </w:r>
      <w:r w:rsidR="005B3EC0">
        <w:rPr>
          <w:rFonts w:ascii="Arial" w:eastAsia="Arial" w:hAnsi="Arial"/>
          <w:sz w:val="21"/>
        </w:rPr>
        <w:t xml:space="preserve">, zaś Fundacja przekaże mi </w:t>
      </w:r>
      <w:r w:rsidR="00AD3090">
        <w:rPr>
          <w:rFonts w:ascii="Arial" w:eastAsia="Arial" w:hAnsi="Arial"/>
          <w:sz w:val="21"/>
        </w:rPr>
        <w:t xml:space="preserve">zbiorczą informację, jaką kwotę przekazałem w formie darowizny w danym </w:t>
      </w:r>
      <w:r w:rsidR="009C7351">
        <w:rPr>
          <w:rFonts w:ascii="Arial" w:eastAsia="Arial" w:hAnsi="Arial"/>
          <w:sz w:val="21"/>
        </w:rPr>
        <w:t xml:space="preserve">roku na </w:t>
      </w:r>
      <w:r w:rsidR="001559E4">
        <w:rPr>
          <w:rFonts w:ascii="Arial" w:eastAsia="Arial" w:hAnsi="Arial"/>
          <w:sz w:val="21"/>
        </w:rPr>
        <w:t xml:space="preserve">jej </w:t>
      </w:r>
      <w:r w:rsidR="009C7351">
        <w:rPr>
          <w:rFonts w:ascii="Arial" w:eastAsia="Arial" w:hAnsi="Arial"/>
          <w:sz w:val="21"/>
        </w:rPr>
        <w:t xml:space="preserve">rzecz. </w:t>
      </w:r>
      <w:proofErr w:type="spellStart"/>
      <w:r w:rsidR="009C7351">
        <w:rPr>
          <w:rFonts w:ascii="Arial" w:eastAsia="Arial" w:hAnsi="Arial"/>
          <w:sz w:val="21"/>
        </w:rPr>
        <w:t>Wszyskie</w:t>
      </w:r>
      <w:proofErr w:type="spellEnd"/>
      <w:r w:rsidR="009C7351">
        <w:rPr>
          <w:rFonts w:ascii="Arial" w:eastAsia="Arial" w:hAnsi="Arial"/>
          <w:sz w:val="21"/>
        </w:rPr>
        <w:t xml:space="preserve"> ww. informacje otr</w:t>
      </w:r>
      <w:r w:rsidR="001559E4">
        <w:rPr>
          <w:rFonts w:ascii="Arial" w:eastAsia="Arial" w:hAnsi="Arial"/>
          <w:sz w:val="21"/>
        </w:rPr>
        <w:t xml:space="preserve">zymam </w:t>
      </w:r>
      <w:r w:rsidR="009C7351">
        <w:rPr>
          <w:rFonts w:ascii="Arial" w:eastAsia="Arial" w:hAnsi="Arial"/>
          <w:sz w:val="21"/>
        </w:rPr>
        <w:t>nie później niż do 31 stycznia następnego roku</w:t>
      </w:r>
    </w:p>
    <w:p w14:paraId="6B582404" w14:textId="77777777" w:rsidR="00D17E85" w:rsidRDefault="00784096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>8. Możliwość i zakres odliczenia darowizny w rocznym zeznaniu PIT zależą od mojej indywidualnej sytuacji i aktualnie obowiązujących przepisów. Pracodawca i Fundacja nie świadczą indywidualnego doradztwa podatkowego.</w:t>
      </w:r>
    </w:p>
    <w:p w14:paraId="2F6A9DEC" w14:textId="77777777" w:rsidR="00D17E85" w:rsidRDefault="00784096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lastRenderedPageBreak/>
        <w:t>9. Otrzymałem/</w:t>
      </w:r>
      <w:proofErr w:type="spellStart"/>
      <w:r>
        <w:rPr>
          <w:rFonts w:ascii="Arial" w:eastAsia="Arial" w:hAnsi="Arial"/>
          <w:sz w:val="21"/>
        </w:rPr>
        <w:t>am</w:t>
      </w:r>
      <w:proofErr w:type="spellEnd"/>
      <w:r>
        <w:rPr>
          <w:rFonts w:ascii="Arial" w:eastAsia="Arial" w:hAnsi="Arial"/>
          <w:sz w:val="21"/>
        </w:rPr>
        <w:t xml:space="preserve"> lub uzyskałem/</w:t>
      </w:r>
      <w:proofErr w:type="spellStart"/>
      <w:r>
        <w:rPr>
          <w:rFonts w:ascii="Arial" w:eastAsia="Arial" w:hAnsi="Arial"/>
          <w:sz w:val="21"/>
        </w:rPr>
        <w:t>am</w:t>
      </w:r>
      <w:proofErr w:type="spellEnd"/>
      <w:r>
        <w:rPr>
          <w:rFonts w:ascii="Arial" w:eastAsia="Arial" w:hAnsi="Arial"/>
          <w:sz w:val="21"/>
        </w:rPr>
        <w:t xml:space="preserve"> dostęp do pełnych klauzul informacyjnych Pracodawcy i Fundacji dotyczących przetwarzania danych osobowych w ramach Programu.</w:t>
      </w:r>
    </w:p>
    <w:p w14:paraId="283932F0" w14:textId="77777777" w:rsidR="00D17E85" w:rsidRDefault="00D17E85">
      <w:pPr>
        <w:spacing w:after="0" w:line="240" w:lineRule="auto"/>
        <w:jc w:val="both"/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216"/>
        <w:gridCol w:w="5216"/>
      </w:tblGrid>
      <w:tr w:rsidR="00D17E85" w14:paraId="1EA65192" w14:textId="77777777">
        <w:trPr>
          <w:jc w:val="center"/>
        </w:trPr>
        <w:tc>
          <w:tcPr>
            <w:tcW w:w="5216" w:type="dxa"/>
            <w:tcMar>
              <w:top w:w="20" w:type="dxa"/>
              <w:left w:w="55" w:type="dxa"/>
              <w:bottom w:w="20" w:type="dxa"/>
              <w:right w:w="55" w:type="dxa"/>
            </w:tcMar>
          </w:tcPr>
          <w:p w14:paraId="3563F09D" w14:textId="77777777" w:rsidR="00D17E85" w:rsidRDefault="00784096">
            <w:pPr>
              <w:jc w:val="center"/>
            </w:pPr>
            <w:r>
              <w:rPr>
                <w:rFonts w:ascii="Arial" w:eastAsia="Arial" w:hAnsi="Arial"/>
                <w:sz w:val="18"/>
              </w:rPr>
              <w:t>........................................................................</w:t>
            </w:r>
          </w:p>
        </w:tc>
        <w:tc>
          <w:tcPr>
            <w:tcW w:w="5216" w:type="dxa"/>
            <w:tcMar>
              <w:top w:w="20" w:type="dxa"/>
              <w:left w:w="55" w:type="dxa"/>
              <w:bottom w:w="20" w:type="dxa"/>
              <w:right w:w="55" w:type="dxa"/>
            </w:tcMar>
          </w:tcPr>
          <w:p w14:paraId="56127F31" w14:textId="77777777" w:rsidR="00D17E85" w:rsidRDefault="00784096">
            <w:pPr>
              <w:jc w:val="center"/>
            </w:pPr>
            <w:r>
              <w:rPr>
                <w:rFonts w:ascii="Arial" w:eastAsia="Arial" w:hAnsi="Arial"/>
                <w:sz w:val="18"/>
              </w:rPr>
              <w:t>........................................................................</w:t>
            </w:r>
          </w:p>
        </w:tc>
      </w:tr>
      <w:tr w:rsidR="00D17E85" w14:paraId="4D802A7D" w14:textId="77777777">
        <w:trPr>
          <w:jc w:val="center"/>
        </w:trPr>
        <w:tc>
          <w:tcPr>
            <w:tcW w:w="5216" w:type="dxa"/>
            <w:tcMar>
              <w:top w:w="20" w:type="dxa"/>
              <w:left w:w="55" w:type="dxa"/>
              <w:bottom w:w="20" w:type="dxa"/>
              <w:right w:w="55" w:type="dxa"/>
            </w:tcMar>
          </w:tcPr>
          <w:p w14:paraId="6D940E8D" w14:textId="77777777" w:rsidR="00D17E85" w:rsidRDefault="00784096">
            <w:pPr>
              <w:jc w:val="center"/>
            </w:pPr>
            <w:r>
              <w:rPr>
                <w:rFonts w:ascii="Arial" w:eastAsia="Arial" w:hAnsi="Arial"/>
                <w:sz w:val="18"/>
              </w:rPr>
              <w:t>(miejscowość i data)</w:t>
            </w:r>
          </w:p>
        </w:tc>
        <w:tc>
          <w:tcPr>
            <w:tcW w:w="5216" w:type="dxa"/>
            <w:tcMar>
              <w:top w:w="20" w:type="dxa"/>
              <w:left w:w="55" w:type="dxa"/>
              <w:bottom w:w="20" w:type="dxa"/>
              <w:right w:w="55" w:type="dxa"/>
            </w:tcMar>
          </w:tcPr>
          <w:p w14:paraId="63FF201F" w14:textId="77777777" w:rsidR="00D17E85" w:rsidRDefault="00784096">
            <w:pPr>
              <w:jc w:val="center"/>
            </w:pPr>
            <w:r>
              <w:rPr>
                <w:rFonts w:ascii="Arial" w:eastAsia="Arial" w:hAnsi="Arial"/>
                <w:sz w:val="18"/>
              </w:rPr>
              <w:t>(czytelny podpis pracownika)</w:t>
            </w:r>
          </w:p>
        </w:tc>
      </w:tr>
    </w:tbl>
    <w:p w14:paraId="48EAE676" w14:textId="77777777" w:rsidR="00D17E85" w:rsidRDefault="00784096">
      <w:pPr>
        <w:keepNext/>
        <w:spacing w:before="100" w:after="40" w:line="240" w:lineRule="auto"/>
      </w:pPr>
      <w:r>
        <w:rPr>
          <w:rFonts w:ascii="Arial" w:eastAsia="Arial" w:hAnsi="Arial"/>
          <w:b/>
          <w:sz w:val="21"/>
        </w:rPr>
        <w:t>IV. FAKULTATYWNA ZGODA NA BEZPOŚREDNIĄ KOMUNIKACJĘ FUNDACJI</w:t>
      </w:r>
    </w:p>
    <w:p w14:paraId="769809AA" w14:textId="77777777" w:rsidR="00D17E85" w:rsidRDefault="00784096">
      <w:pPr>
        <w:spacing w:after="40" w:line="240" w:lineRule="auto"/>
      </w:pPr>
      <w:r>
        <w:rPr>
          <w:rFonts w:ascii="Arial" w:eastAsia="Arial" w:hAnsi="Arial"/>
          <w:i/>
          <w:sz w:val="18"/>
        </w:rPr>
        <w:t>Poniższa zgoda jest odrębna od uczestnictwa w Programie. Jej niewyrażenie nie wpływa na możliwość przekazywania darowizn.</w:t>
      </w:r>
    </w:p>
    <w:p w14:paraId="41B7C5EE" w14:textId="77777777" w:rsidR="00D17E85" w:rsidRDefault="00784096">
      <w:pPr>
        <w:spacing w:after="20" w:line="240" w:lineRule="auto"/>
        <w:ind w:left="227" w:hanging="170"/>
      </w:pPr>
      <w:r>
        <w:rPr>
          <w:rFonts w:ascii="Arial" w:eastAsia="Arial" w:hAnsi="Arial"/>
          <w:sz w:val="21"/>
        </w:rPr>
        <w:t>☐ Wyrażam zgodę na przesyłanie przez Fundację Grupy Unibep Unitalent na podany niżej adres e-mail informacji o działaniach Fundacji, efektach Programu, podziękowań i zaproszeń do inicjatyw społecznych. Zgodę mogę wycofać w każdym czasie, bez wpływu na zgodność z prawem wcześniejszych działań.</w:t>
      </w:r>
    </w:p>
    <w:p w14:paraId="42310903" w14:textId="77777777" w:rsidR="00D17E85" w:rsidRDefault="00784096">
      <w:pPr>
        <w:spacing w:before="40" w:after="40" w:line="240" w:lineRule="auto"/>
      </w:pPr>
      <w:r>
        <w:rPr>
          <w:rFonts w:ascii="Arial" w:eastAsia="Arial" w:hAnsi="Arial"/>
          <w:sz w:val="21"/>
        </w:rPr>
        <w:t>Adres e-mail: ........................................................................................................................................</w:t>
      </w:r>
    </w:p>
    <w:p w14:paraId="6E3391DA" w14:textId="77777777" w:rsidR="00D17E85" w:rsidRDefault="00784096">
      <w:pPr>
        <w:spacing w:after="80" w:line="240" w:lineRule="auto"/>
      </w:pPr>
      <w:r>
        <w:rPr>
          <w:rFonts w:ascii="Arial" w:eastAsia="Arial" w:hAnsi="Arial"/>
          <w:sz w:val="21"/>
        </w:rPr>
        <w:t>Podpis potwierdzający udzielenie zgody fakultatywnej: ................................................................................</w:t>
      </w:r>
    </w:p>
    <w:p w14:paraId="4B6F4943" w14:textId="77777777" w:rsidR="00D17E85" w:rsidRDefault="00784096">
      <w:pPr>
        <w:keepNext/>
        <w:spacing w:before="100" w:after="40" w:line="240" w:lineRule="auto"/>
      </w:pPr>
      <w:r>
        <w:rPr>
          <w:rFonts w:ascii="Arial" w:eastAsia="Arial" w:hAnsi="Arial"/>
          <w:b/>
          <w:sz w:val="21"/>
        </w:rPr>
        <w:t>V. SKRÓCONA INFORMACJA O PRZETWARZANIU DANYCH OSOBOWYCH</w:t>
      </w:r>
    </w:p>
    <w:p w14:paraId="075A6CEE" w14:textId="77777777" w:rsidR="00D17E85" w:rsidRDefault="00784096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>1. Odrębnymi administratorami danych osobowych są:</w:t>
      </w:r>
    </w:p>
    <w:p w14:paraId="331194EB" w14:textId="77777777" w:rsidR="00D17E85" w:rsidRDefault="00784096">
      <w:pPr>
        <w:spacing w:after="0" w:line="240" w:lineRule="auto"/>
        <w:ind w:left="624" w:hanging="312"/>
        <w:jc w:val="both"/>
      </w:pPr>
      <w:r>
        <w:rPr>
          <w:rFonts w:ascii="Arial" w:eastAsia="Arial" w:hAnsi="Arial"/>
          <w:sz w:val="21"/>
        </w:rPr>
        <w:t>a) spółka z Grupy Unibep będąca Pracodawcą – w zakresie przyjęcia Deklaracji, realizacji potrąceń, ewidencji, przelewów, dokumentacji i obsługi pracownika,</w:t>
      </w:r>
    </w:p>
    <w:p w14:paraId="448AC686" w14:textId="77777777" w:rsidR="00D17E85" w:rsidRDefault="00784096">
      <w:pPr>
        <w:spacing w:after="0" w:line="240" w:lineRule="auto"/>
        <w:ind w:left="624" w:hanging="312"/>
        <w:jc w:val="both"/>
      </w:pPr>
      <w:r>
        <w:rPr>
          <w:rFonts w:ascii="Arial" w:eastAsia="Arial" w:hAnsi="Arial"/>
          <w:sz w:val="21"/>
        </w:rPr>
        <w:t>b) Fundacja Grupy Unibep Unitalent – w zakresie przyjęcia, ewidencji i rozliczenia darowizn, realizacji działalności pożytku publicznego oraz obowiązków prawnych Fundacji.</w:t>
      </w:r>
    </w:p>
    <w:p w14:paraId="1AEEE3A4" w14:textId="77777777" w:rsidR="00D17E85" w:rsidRDefault="00784096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>2. Dane są przetwarzane w celu realizacji dobrowolnej dyspozycji pracownika, wykonania potrąceń i przelewów, ewidencji darowizn, przekazania dokumentacji oraz wykonania obowiązków prawnych administratorów, na podstawach szczegółowo wskazanych w pełnych klauzulach informacyjnych.</w:t>
      </w:r>
    </w:p>
    <w:p w14:paraId="599FBFB3" w14:textId="77777777" w:rsidR="00D17E85" w:rsidRDefault="00784096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>3. Dane mogą być udostępniane podmiotom wspierającym obsługę kadrowo-płacową, bankową, księgową i informatyczną, wyłącznie w zakresie niezbędnym do realizacji Programu.</w:t>
      </w:r>
    </w:p>
    <w:p w14:paraId="608A2DE9" w14:textId="77777777" w:rsidR="00D17E85" w:rsidRDefault="00784096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>4. Dane będą przechowywane przez okres uczestnictwa w Programie, a następnie przez okres wymagany przepisami prawa i zasadami retencji właściwego administratora.</w:t>
      </w:r>
    </w:p>
    <w:p w14:paraId="30103576" w14:textId="77777777" w:rsidR="00D17E85" w:rsidRDefault="00784096">
      <w:pPr>
        <w:spacing w:after="20" w:line="240" w:lineRule="auto"/>
        <w:ind w:left="312" w:hanging="312"/>
        <w:jc w:val="both"/>
      </w:pPr>
      <w:r>
        <w:rPr>
          <w:rFonts w:ascii="Arial" w:eastAsia="Arial" w:hAnsi="Arial"/>
          <w:sz w:val="21"/>
        </w:rPr>
        <w:t>5. Przysługują mi prawa określone w RODO, w szczególności prawo dostępu do danych, ich sprostowania, ograniczenia przetwarzania oraz – w przypadkach przewidzianych prawem – usunięcia, przenoszenia, sprzeciwu i wycofania zgody dotyczącej fakultatywnej komunikacji.</w:t>
      </w:r>
    </w:p>
    <w:p w14:paraId="78DFC655" w14:textId="77777777" w:rsidR="00D17E85" w:rsidRDefault="00784096">
      <w:pPr>
        <w:spacing w:before="20" w:after="80" w:line="240" w:lineRule="auto"/>
      </w:pPr>
      <w:r>
        <w:rPr>
          <w:rFonts w:ascii="Arial" w:eastAsia="Arial" w:hAnsi="Arial"/>
          <w:i/>
          <w:sz w:val="18"/>
        </w:rPr>
        <w:t>Pełne klauzule informacyjne są dostępne w systemie wewnętrznym Pracodawcy oraz na stronie Fundacji.</w:t>
      </w:r>
    </w:p>
    <w:p w14:paraId="3BC89C3F" w14:textId="489AEB06" w:rsidR="00D17E85" w:rsidRDefault="00784096">
      <w:pPr>
        <w:keepNext/>
        <w:spacing w:before="100" w:after="40" w:line="240" w:lineRule="auto"/>
      </w:pPr>
      <w:r>
        <w:rPr>
          <w:rFonts w:ascii="Arial" w:eastAsia="Arial" w:hAnsi="Arial"/>
          <w:b/>
          <w:sz w:val="21"/>
        </w:rPr>
        <w:t xml:space="preserve">VI. WYPEŁNIA </w:t>
      </w:r>
      <w:r w:rsidR="00DB170F">
        <w:rPr>
          <w:rFonts w:ascii="Arial" w:eastAsia="Arial" w:hAnsi="Arial"/>
          <w:b/>
          <w:sz w:val="21"/>
        </w:rPr>
        <w:t>Dział Personalny</w:t>
      </w:r>
    </w:p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6803"/>
      </w:tblGrid>
      <w:tr w:rsidR="00D17E85" w14:paraId="26505CC1" w14:textId="77777777">
        <w:trPr>
          <w:jc w:val="center"/>
        </w:trPr>
        <w:tc>
          <w:tcPr>
            <w:tcW w:w="3515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1A1EEFFC" w14:textId="77777777" w:rsidR="00D17E85" w:rsidRDefault="00784096">
            <w:pPr>
              <w:spacing w:after="0" w:line="240" w:lineRule="auto"/>
            </w:pPr>
            <w:r>
              <w:rPr>
                <w:rFonts w:ascii="Arial" w:eastAsia="Arial" w:hAnsi="Arial"/>
                <w:b/>
                <w:sz w:val="21"/>
              </w:rPr>
              <w:t>Data wpływu Deklaracji:</w:t>
            </w:r>
          </w:p>
        </w:tc>
        <w:tc>
          <w:tcPr>
            <w:tcW w:w="6803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2FE95AE2" w14:textId="77777777" w:rsidR="00D17E85" w:rsidRDefault="00784096">
            <w:pPr>
              <w:spacing w:after="0" w:line="240" w:lineRule="auto"/>
            </w:pPr>
            <w:r>
              <w:rPr>
                <w:rFonts w:ascii="Arial" w:eastAsia="Arial" w:hAnsi="Arial"/>
                <w:sz w:val="21"/>
              </w:rPr>
              <w:t>....................................................................................................</w:t>
            </w:r>
          </w:p>
        </w:tc>
      </w:tr>
      <w:tr w:rsidR="00D17E85" w14:paraId="41AF71B2" w14:textId="77777777">
        <w:trPr>
          <w:jc w:val="center"/>
        </w:trPr>
        <w:tc>
          <w:tcPr>
            <w:tcW w:w="3515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74032AFB" w14:textId="77777777" w:rsidR="00D17E85" w:rsidRDefault="00784096">
            <w:pPr>
              <w:spacing w:after="0" w:line="240" w:lineRule="auto"/>
            </w:pPr>
            <w:r>
              <w:rPr>
                <w:rFonts w:ascii="Arial" w:eastAsia="Arial" w:hAnsi="Arial"/>
                <w:b/>
                <w:sz w:val="21"/>
              </w:rPr>
              <w:t>Miesiąc pierwszego potrącenia:</w:t>
            </w:r>
          </w:p>
        </w:tc>
        <w:tc>
          <w:tcPr>
            <w:tcW w:w="6803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3894DB57" w14:textId="77777777" w:rsidR="00D17E85" w:rsidRDefault="00784096">
            <w:pPr>
              <w:spacing w:after="0" w:line="240" w:lineRule="auto"/>
            </w:pPr>
            <w:r>
              <w:rPr>
                <w:rFonts w:ascii="Arial" w:eastAsia="Arial" w:hAnsi="Arial"/>
                <w:sz w:val="21"/>
              </w:rPr>
              <w:t>....................................................................................................</w:t>
            </w:r>
          </w:p>
        </w:tc>
      </w:tr>
      <w:tr w:rsidR="00D17E85" w14:paraId="3AFE65CD" w14:textId="77777777">
        <w:trPr>
          <w:jc w:val="center"/>
        </w:trPr>
        <w:tc>
          <w:tcPr>
            <w:tcW w:w="3515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02A99262" w14:textId="77777777" w:rsidR="00D17E85" w:rsidRDefault="00784096">
            <w:pPr>
              <w:spacing w:after="0" w:line="240" w:lineRule="auto"/>
            </w:pPr>
            <w:r>
              <w:rPr>
                <w:rFonts w:ascii="Arial" w:eastAsia="Arial" w:hAnsi="Arial"/>
                <w:b/>
                <w:sz w:val="21"/>
              </w:rPr>
              <w:t>Data wprowadzenia do systemu:</w:t>
            </w:r>
          </w:p>
        </w:tc>
        <w:tc>
          <w:tcPr>
            <w:tcW w:w="6803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3E616F7A" w14:textId="77777777" w:rsidR="00D17E85" w:rsidRDefault="00784096">
            <w:pPr>
              <w:spacing w:after="0" w:line="240" w:lineRule="auto"/>
            </w:pPr>
            <w:r>
              <w:rPr>
                <w:rFonts w:ascii="Arial" w:eastAsia="Arial" w:hAnsi="Arial"/>
                <w:sz w:val="21"/>
              </w:rPr>
              <w:t>....................................................................................................</w:t>
            </w:r>
          </w:p>
        </w:tc>
      </w:tr>
      <w:tr w:rsidR="00D17E85" w14:paraId="5FCD5044" w14:textId="77777777">
        <w:trPr>
          <w:jc w:val="center"/>
        </w:trPr>
        <w:tc>
          <w:tcPr>
            <w:tcW w:w="3515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4C944915" w14:textId="31FFC1FC" w:rsidR="00D17E85" w:rsidRDefault="00784096">
            <w:pPr>
              <w:spacing w:after="0" w:line="240" w:lineRule="auto"/>
            </w:pPr>
            <w:r>
              <w:rPr>
                <w:rFonts w:ascii="Arial" w:eastAsia="Arial" w:hAnsi="Arial"/>
                <w:b/>
                <w:sz w:val="21"/>
              </w:rPr>
              <w:t xml:space="preserve">Imię i nazwisko pracownika </w:t>
            </w:r>
            <w:r w:rsidR="00DB170F">
              <w:rPr>
                <w:rFonts w:ascii="Arial" w:eastAsia="Arial" w:hAnsi="Arial"/>
                <w:b/>
                <w:sz w:val="21"/>
              </w:rPr>
              <w:t>Działu Personalnego</w:t>
            </w:r>
            <w:r>
              <w:rPr>
                <w:rFonts w:ascii="Arial" w:eastAsia="Arial" w:hAnsi="Arial"/>
                <w:b/>
                <w:sz w:val="21"/>
              </w:rPr>
              <w:t>:</w:t>
            </w:r>
          </w:p>
        </w:tc>
        <w:tc>
          <w:tcPr>
            <w:tcW w:w="6803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6FC47BC6" w14:textId="77777777" w:rsidR="00D17E85" w:rsidRDefault="00784096">
            <w:pPr>
              <w:spacing w:after="0" w:line="240" w:lineRule="auto"/>
            </w:pPr>
            <w:r>
              <w:rPr>
                <w:rFonts w:ascii="Arial" w:eastAsia="Arial" w:hAnsi="Arial"/>
                <w:sz w:val="21"/>
              </w:rPr>
              <w:t>....................................................................................................</w:t>
            </w:r>
          </w:p>
        </w:tc>
      </w:tr>
      <w:tr w:rsidR="00D17E85" w14:paraId="57BBF9A5" w14:textId="77777777">
        <w:trPr>
          <w:jc w:val="center"/>
        </w:trPr>
        <w:tc>
          <w:tcPr>
            <w:tcW w:w="3515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628D2BEC" w14:textId="185C5758" w:rsidR="00D17E85" w:rsidRDefault="00784096">
            <w:pPr>
              <w:spacing w:after="0" w:line="240" w:lineRule="auto"/>
            </w:pPr>
            <w:r>
              <w:rPr>
                <w:rFonts w:ascii="Arial" w:eastAsia="Arial" w:hAnsi="Arial"/>
                <w:b/>
                <w:sz w:val="21"/>
              </w:rPr>
              <w:t xml:space="preserve">Podpis pracownika </w:t>
            </w:r>
            <w:r w:rsidR="00DB170F">
              <w:rPr>
                <w:rFonts w:ascii="Arial" w:eastAsia="Arial" w:hAnsi="Arial"/>
                <w:b/>
                <w:sz w:val="21"/>
              </w:rPr>
              <w:t>Działu Personalnego:</w:t>
            </w:r>
          </w:p>
        </w:tc>
        <w:tc>
          <w:tcPr>
            <w:tcW w:w="6803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5CDAFA2A" w14:textId="77777777" w:rsidR="00D17E85" w:rsidRDefault="00784096">
            <w:pPr>
              <w:spacing w:after="0" w:line="240" w:lineRule="auto"/>
            </w:pPr>
            <w:r>
              <w:rPr>
                <w:rFonts w:ascii="Arial" w:eastAsia="Arial" w:hAnsi="Arial"/>
                <w:sz w:val="21"/>
              </w:rPr>
              <w:t>....................................................................................................</w:t>
            </w:r>
          </w:p>
        </w:tc>
      </w:tr>
    </w:tbl>
    <w:p w14:paraId="09A571CD" w14:textId="77777777" w:rsidR="00784096" w:rsidRDefault="00784096"/>
    <w:sectPr w:rsidR="00784096" w:rsidSect="003941E0">
      <w:headerReference w:type="default" r:id="rId11"/>
      <w:footerReference w:type="default" r:id="rId12"/>
      <w:pgSz w:w="11906" w:h="16838"/>
      <w:pgMar w:top="737" w:right="737" w:bottom="737" w:left="737" w:header="73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7BAA4" w14:textId="77777777" w:rsidR="002108E6" w:rsidRDefault="002108E6" w:rsidP="003941E0">
      <w:pPr>
        <w:spacing w:after="0" w:line="240" w:lineRule="auto"/>
      </w:pPr>
      <w:r>
        <w:separator/>
      </w:r>
    </w:p>
  </w:endnote>
  <w:endnote w:type="continuationSeparator" w:id="0">
    <w:p w14:paraId="7F811F38" w14:textId="77777777" w:rsidR="002108E6" w:rsidRDefault="002108E6" w:rsidP="00394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-Bold">
    <w:altName w:val="Robot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boto-Regular">
    <w:altName w:val="Robot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5"/>
      <w:gridCol w:w="2485"/>
      <w:gridCol w:w="5170"/>
    </w:tblGrid>
    <w:tr w:rsidR="00833A13" w14:paraId="1D6A42BD" w14:textId="77777777" w:rsidTr="00112E51">
      <w:tc>
        <w:tcPr>
          <w:tcW w:w="2835" w:type="dxa"/>
        </w:tcPr>
        <w:p w14:paraId="4526D6F9" w14:textId="17BCA11B" w:rsidR="00833A13" w:rsidRPr="00833A13" w:rsidRDefault="00833A13" w:rsidP="00833A13">
          <w:pPr>
            <w:autoSpaceDE w:val="0"/>
            <w:autoSpaceDN w:val="0"/>
            <w:adjustRightInd w:val="0"/>
            <w:spacing w:line="200" w:lineRule="exact"/>
            <w:ind w:left="-111"/>
            <w:rPr>
              <w:rFonts w:ascii="Roboto" w:hAnsi="Roboto" w:cs="Roboto-Bold"/>
              <w:b/>
              <w:bCs/>
              <w:color w:val="005A9B"/>
              <w:sz w:val="14"/>
              <w:szCs w:val="14"/>
            </w:rPr>
          </w:pPr>
          <w:r>
            <w:rPr>
              <w:rFonts w:ascii="Roboto" w:hAnsi="Roboto" w:cs="Roboto-Bold"/>
              <w:b/>
              <w:bCs/>
              <w:color w:val="005A9B"/>
              <w:sz w:val="14"/>
              <w:szCs w:val="14"/>
            </w:rPr>
            <w:t>F</w:t>
          </w:r>
          <w:r w:rsidRPr="00833A13">
            <w:rPr>
              <w:rFonts w:ascii="Roboto" w:hAnsi="Roboto" w:cs="Roboto-Bold"/>
              <w:b/>
              <w:bCs/>
              <w:color w:val="005A9B"/>
              <w:sz w:val="14"/>
              <w:szCs w:val="14"/>
            </w:rPr>
            <w:t>undacja Grupy Unibep Unitalent</w:t>
          </w:r>
        </w:p>
        <w:p w14:paraId="6DD83A23" w14:textId="77777777" w:rsidR="00833A13" w:rsidRDefault="00833A13" w:rsidP="00833A13">
          <w:pPr>
            <w:autoSpaceDE w:val="0"/>
            <w:autoSpaceDN w:val="0"/>
            <w:adjustRightInd w:val="0"/>
            <w:spacing w:line="200" w:lineRule="exact"/>
            <w:ind w:left="-111"/>
            <w:rPr>
              <w:rFonts w:ascii="Roboto" w:hAnsi="Roboto" w:cs="Roboto-Bold"/>
              <w:color w:val="005A9B"/>
              <w:sz w:val="14"/>
              <w:szCs w:val="14"/>
            </w:rPr>
          </w:pPr>
          <w:r w:rsidRPr="00833A13">
            <w:rPr>
              <w:rFonts w:ascii="Roboto" w:hAnsi="Roboto" w:cs="Roboto-Bold"/>
              <w:color w:val="005A9B"/>
              <w:sz w:val="14"/>
              <w:szCs w:val="14"/>
            </w:rPr>
            <w:t>ul. 3 Maja 19</w:t>
          </w:r>
        </w:p>
        <w:p w14:paraId="416386C5" w14:textId="25D4C00B" w:rsidR="00833A13" w:rsidRDefault="00833A13" w:rsidP="00833A13">
          <w:pPr>
            <w:autoSpaceDE w:val="0"/>
            <w:autoSpaceDN w:val="0"/>
            <w:adjustRightInd w:val="0"/>
            <w:spacing w:line="200" w:lineRule="exact"/>
            <w:ind w:left="-111"/>
            <w:rPr>
              <w:rFonts w:ascii="Roboto" w:hAnsi="Roboto" w:cs="Roboto-Regular"/>
              <w:color w:val="005A9B"/>
              <w:sz w:val="14"/>
              <w:szCs w:val="14"/>
            </w:rPr>
          </w:pPr>
          <w:r w:rsidRPr="00833A13">
            <w:rPr>
              <w:rFonts w:ascii="Roboto" w:hAnsi="Roboto" w:cs="Roboto-Bold"/>
              <w:color w:val="005A9B"/>
              <w:sz w:val="14"/>
              <w:szCs w:val="14"/>
            </w:rPr>
            <w:t>17-100 Bielsk Podlaski</w:t>
          </w:r>
        </w:p>
      </w:tc>
      <w:tc>
        <w:tcPr>
          <w:tcW w:w="2485" w:type="dxa"/>
        </w:tcPr>
        <w:p w14:paraId="5CB0DCF8" w14:textId="14D7EF09" w:rsidR="00833A13" w:rsidRPr="00453C4D" w:rsidRDefault="00833A13" w:rsidP="00E24F1A">
          <w:pPr>
            <w:pStyle w:val="Stopka"/>
            <w:spacing w:line="200" w:lineRule="exact"/>
            <w:ind w:left="-104"/>
            <w:rPr>
              <w:rFonts w:ascii="Roboto" w:hAnsi="Roboto" w:cs="Roboto-Regular"/>
              <w:color w:val="005A9B"/>
              <w:sz w:val="14"/>
              <w:szCs w:val="14"/>
              <w:lang w:val="en-US"/>
            </w:rPr>
          </w:pPr>
          <w:r w:rsidRPr="00453C4D">
            <w:rPr>
              <w:rFonts w:ascii="Roboto" w:hAnsi="Roboto" w:cs="Roboto-Regular"/>
              <w:color w:val="005A9B"/>
              <w:sz w:val="14"/>
              <w:szCs w:val="14"/>
              <w:lang w:val="en-US"/>
            </w:rPr>
            <w:t>tel.:  +48 85 731 80 10</w:t>
          </w:r>
        </w:p>
        <w:p w14:paraId="3AD09B2F" w14:textId="77777777" w:rsidR="00833A13" w:rsidRPr="00453C4D" w:rsidRDefault="00833A13" w:rsidP="00E24F1A">
          <w:pPr>
            <w:pStyle w:val="Stopka"/>
            <w:spacing w:line="200" w:lineRule="exact"/>
            <w:ind w:left="-104"/>
            <w:rPr>
              <w:rFonts w:ascii="Roboto" w:hAnsi="Roboto" w:cs="Roboto-Regular"/>
              <w:color w:val="005A9B"/>
              <w:sz w:val="14"/>
              <w:szCs w:val="14"/>
              <w:lang w:val="en-US"/>
            </w:rPr>
          </w:pPr>
          <w:r w:rsidRPr="00453C4D">
            <w:rPr>
              <w:rFonts w:ascii="Roboto" w:hAnsi="Roboto" w:cs="Roboto-Regular"/>
              <w:color w:val="005A9B"/>
              <w:sz w:val="14"/>
              <w:szCs w:val="14"/>
              <w:lang w:val="en-US"/>
            </w:rPr>
            <w:t>e-mail: unitalent@unibep.pl</w:t>
          </w:r>
        </w:p>
        <w:p w14:paraId="10CB0B36" w14:textId="0A8D4F9C" w:rsidR="00833A13" w:rsidRDefault="00833A13" w:rsidP="00E24F1A">
          <w:pPr>
            <w:pStyle w:val="Stopka"/>
            <w:spacing w:line="200" w:lineRule="exact"/>
            <w:ind w:left="-104"/>
            <w:rPr>
              <w:rFonts w:ascii="Roboto" w:hAnsi="Roboto" w:cs="Roboto-Regular"/>
              <w:color w:val="005A9B"/>
              <w:sz w:val="14"/>
              <w:szCs w:val="14"/>
            </w:rPr>
          </w:pPr>
          <w:r w:rsidRPr="00833A13">
            <w:rPr>
              <w:rFonts w:ascii="Roboto" w:hAnsi="Roboto" w:cs="Roboto-Regular"/>
              <w:color w:val="005A9B"/>
              <w:sz w:val="14"/>
              <w:szCs w:val="14"/>
            </w:rPr>
            <w:t>www.unitalentowani.pl</w:t>
          </w:r>
          <w:r>
            <w:rPr>
              <w:rFonts w:ascii="Roboto" w:hAnsi="Roboto" w:cs="Roboto-Regular"/>
              <w:color w:val="005A9B"/>
              <w:sz w:val="14"/>
              <w:szCs w:val="14"/>
            </w:rPr>
            <w:t xml:space="preserve"> </w:t>
          </w:r>
        </w:p>
      </w:tc>
      <w:tc>
        <w:tcPr>
          <w:tcW w:w="5170" w:type="dxa"/>
        </w:tcPr>
        <w:p w14:paraId="2BA23DFC" w14:textId="77777777" w:rsidR="00D17E85" w:rsidRDefault="00784096">
          <w:r>
            <w:rPr>
              <w:rFonts w:ascii="Arial" w:eastAsia="Arial" w:hAnsi="Arial"/>
              <w:sz w:val="14"/>
            </w:rPr>
            <w:t>Sąd Rejonowy w Białymstoku XII Wydział Gospodarczy</w:t>
          </w:r>
          <w:r>
            <w:rPr>
              <w:rFonts w:ascii="Arial" w:eastAsia="Arial" w:hAnsi="Arial"/>
              <w:sz w:val="14"/>
            </w:rPr>
            <w:br/>
            <w:t>KRS 0000693764 | NIP 5432184771 | REGON 368209692</w:t>
          </w:r>
        </w:p>
      </w:tc>
    </w:tr>
  </w:tbl>
  <w:p w14:paraId="108F0E4D" w14:textId="22C0E941" w:rsidR="003941E0" w:rsidRPr="003941E0" w:rsidRDefault="003941E0" w:rsidP="003941E0">
    <w:pPr>
      <w:pStyle w:val="Stopka"/>
      <w:spacing w:line="200" w:lineRule="exact"/>
      <w:rPr>
        <w:rFonts w:ascii="Roboto" w:hAnsi="Roboto"/>
        <w:sz w:val="14"/>
        <w:szCs w:val="14"/>
      </w:rPr>
    </w:pPr>
    <w:r>
      <w:rPr>
        <w:rFonts w:ascii="Roboto" w:hAnsi="Roboto" w:cs="Roboto-Regular"/>
        <w:color w:val="005A9B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90768" w14:textId="77777777" w:rsidR="002108E6" w:rsidRDefault="002108E6" w:rsidP="003941E0">
      <w:pPr>
        <w:spacing w:after="0" w:line="240" w:lineRule="auto"/>
      </w:pPr>
      <w:r>
        <w:separator/>
      </w:r>
    </w:p>
  </w:footnote>
  <w:footnote w:type="continuationSeparator" w:id="0">
    <w:p w14:paraId="44E1C939" w14:textId="77777777" w:rsidR="002108E6" w:rsidRDefault="002108E6" w:rsidP="00394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D798E" w14:textId="4A88E3C5" w:rsidR="003941E0" w:rsidRDefault="00833A13">
    <w:pPr>
      <w:pStyle w:val="Nagwek"/>
    </w:pPr>
    <w:r>
      <w:rPr>
        <w:noProof/>
      </w:rPr>
      <w:drawing>
        <wp:inline distT="0" distB="0" distL="0" distR="0" wp14:anchorId="34171ADA" wp14:editId="0096E77E">
          <wp:extent cx="2018665" cy="593725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665" cy="593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6450"/>
    <w:multiLevelType w:val="multilevel"/>
    <w:tmpl w:val="02E8FE9E"/>
    <w:lvl w:ilvl="0">
      <w:start w:val="1"/>
      <w:numFmt w:val="none"/>
      <w:lvlText w:val="I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a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266217C"/>
    <w:multiLevelType w:val="multilevel"/>
    <w:tmpl w:val="6D7E0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056924"/>
    <w:multiLevelType w:val="multilevel"/>
    <w:tmpl w:val="AB4AA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BF0E6C"/>
    <w:multiLevelType w:val="multilevel"/>
    <w:tmpl w:val="08F88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F67572"/>
    <w:multiLevelType w:val="hybridMultilevel"/>
    <w:tmpl w:val="3A16DA00"/>
    <w:lvl w:ilvl="0" w:tplc="DA5EF3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617A39"/>
    <w:multiLevelType w:val="hybridMultilevel"/>
    <w:tmpl w:val="41D4C1B2"/>
    <w:lvl w:ilvl="0" w:tplc="6E0067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9198E"/>
    <w:multiLevelType w:val="hybridMultilevel"/>
    <w:tmpl w:val="2214C5F6"/>
    <w:lvl w:ilvl="0" w:tplc="F384CA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3569"/>
    <w:multiLevelType w:val="hybridMultilevel"/>
    <w:tmpl w:val="030C6330"/>
    <w:lvl w:ilvl="0" w:tplc="843ECA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55EDB"/>
    <w:multiLevelType w:val="hybridMultilevel"/>
    <w:tmpl w:val="C1DA5718"/>
    <w:lvl w:ilvl="0" w:tplc="8EB88C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67512"/>
    <w:multiLevelType w:val="multilevel"/>
    <w:tmpl w:val="2F5C3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813E49"/>
    <w:multiLevelType w:val="multilevel"/>
    <w:tmpl w:val="6B6CA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B321E9"/>
    <w:multiLevelType w:val="multilevel"/>
    <w:tmpl w:val="3154D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2D1731"/>
    <w:multiLevelType w:val="hybridMultilevel"/>
    <w:tmpl w:val="77D83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9A5F50"/>
    <w:multiLevelType w:val="multilevel"/>
    <w:tmpl w:val="A4C23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585748"/>
    <w:multiLevelType w:val="hybridMultilevel"/>
    <w:tmpl w:val="4F0E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131589"/>
    <w:multiLevelType w:val="multilevel"/>
    <w:tmpl w:val="C1CE8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7E7A62"/>
    <w:multiLevelType w:val="hybridMultilevel"/>
    <w:tmpl w:val="9EC699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68B1F45"/>
    <w:multiLevelType w:val="multilevel"/>
    <w:tmpl w:val="A87AB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E0D48D1"/>
    <w:multiLevelType w:val="multilevel"/>
    <w:tmpl w:val="89E48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8E7C8E"/>
    <w:multiLevelType w:val="multilevel"/>
    <w:tmpl w:val="6BB21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BE7E12"/>
    <w:multiLevelType w:val="hybridMultilevel"/>
    <w:tmpl w:val="D2BC0B3E"/>
    <w:lvl w:ilvl="0" w:tplc="1AD22F2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5E0527A"/>
    <w:multiLevelType w:val="hybridMultilevel"/>
    <w:tmpl w:val="D040B3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879386">
    <w:abstractNumId w:val="21"/>
  </w:num>
  <w:num w:numId="2" w16cid:durableId="1561477090">
    <w:abstractNumId w:val="0"/>
  </w:num>
  <w:num w:numId="3" w16cid:durableId="913316586">
    <w:abstractNumId w:val="8"/>
  </w:num>
  <w:num w:numId="4" w16cid:durableId="657079614">
    <w:abstractNumId w:val="5"/>
  </w:num>
  <w:num w:numId="5" w16cid:durableId="580724692">
    <w:abstractNumId w:val="14"/>
  </w:num>
  <w:num w:numId="6" w16cid:durableId="68695829">
    <w:abstractNumId w:val="4"/>
  </w:num>
  <w:num w:numId="7" w16cid:durableId="1844709689">
    <w:abstractNumId w:val="20"/>
  </w:num>
  <w:num w:numId="8" w16cid:durableId="741489458">
    <w:abstractNumId w:val="12"/>
  </w:num>
  <w:num w:numId="9" w16cid:durableId="590048309">
    <w:abstractNumId w:val="6"/>
  </w:num>
  <w:num w:numId="10" w16cid:durableId="1186796382">
    <w:abstractNumId w:val="7"/>
  </w:num>
  <w:num w:numId="11" w16cid:durableId="1783181591">
    <w:abstractNumId w:val="2"/>
  </w:num>
  <w:num w:numId="12" w16cid:durableId="1330713164">
    <w:abstractNumId w:val="1"/>
  </w:num>
  <w:num w:numId="13" w16cid:durableId="143668279">
    <w:abstractNumId w:val="3"/>
  </w:num>
  <w:num w:numId="14" w16cid:durableId="417167929">
    <w:abstractNumId w:val="15"/>
  </w:num>
  <w:num w:numId="15" w16cid:durableId="1612008565">
    <w:abstractNumId w:val="10"/>
  </w:num>
  <w:num w:numId="16" w16cid:durableId="1991596165">
    <w:abstractNumId w:val="17"/>
  </w:num>
  <w:num w:numId="17" w16cid:durableId="70736293">
    <w:abstractNumId w:val="9"/>
  </w:num>
  <w:num w:numId="18" w16cid:durableId="113720549">
    <w:abstractNumId w:val="16"/>
  </w:num>
  <w:num w:numId="19" w16cid:durableId="1815289606">
    <w:abstractNumId w:val="11"/>
  </w:num>
  <w:num w:numId="20" w16cid:durableId="413018584">
    <w:abstractNumId w:val="18"/>
  </w:num>
  <w:num w:numId="21" w16cid:durableId="1242331409">
    <w:abstractNumId w:val="19"/>
  </w:num>
  <w:num w:numId="22" w16cid:durableId="1278207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1E0"/>
    <w:rsid w:val="00017373"/>
    <w:rsid w:val="00060446"/>
    <w:rsid w:val="000720DD"/>
    <w:rsid w:val="000E5100"/>
    <w:rsid w:val="001073EA"/>
    <w:rsid w:val="00112E51"/>
    <w:rsid w:val="001559E4"/>
    <w:rsid w:val="001809E5"/>
    <w:rsid w:val="001A2FD4"/>
    <w:rsid w:val="0021078E"/>
    <w:rsid w:val="002108E6"/>
    <w:rsid w:val="00215070"/>
    <w:rsid w:val="00242641"/>
    <w:rsid w:val="002B00E6"/>
    <w:rsid w:val="0030096E"/>
    <w:rsid w:val="0030443B"/>
    <w:rsid w:val="00361879"/>
    <w:rsid w:val="00373A35"/>
    <w:rsid w:val="00392532"/>
    <w:rsid w:val="003941E0"/>
    <w:rsid w:val="003F0D36"/>
    <w:rsid w:val="0041184F"/>
    <w:rsid w:val="00435F02"/>
    <w:rsid w:val="004463A3"/>
    <w:rsid w:val="00453C4D"/>
    <w:rsid w:val="004B59F8"/>
    <w:rsid w:val="00525118"/>
    <w:rsid w:val="005324E5"/>
    <w:rsid w:val="00554F71"/>
    <w:rsid w:val="00575AC6"/>
    <w:rsid w:val="005B3EC0"/>
    <w:rsid w:val="00614566"/>
    <w:rsid w:val="006524AE"/>
    <w:rsid w:val="006974AB"/>
    <w:rsid w:val="0072350E"/>
    <w:rsid w:val="007245CB"/>
    <w:rsid w:val="00726254"/>
    <w:rsid w:val="00753B43"/>
    <w:rsid w:val="00784096"/>
    <w:rsid w:val="00805278"/>
    <w:rsid w:val="00823B31"/>
    <w:rsid w:val="00833A13"/>
    <w:rsid w:val="00865078"/>
    <w:rsid w:val="00877D8D"/>
    <w:rsid w:val="00883577"/>
    <w:rsid w:val="008B0D9C"/>
    <w:rsid w:val="00953B87"/>
    <w:rsid w:val="00976C88"/>
    <w:rsid w:val="009A2CF9"/>
    <w:rsid w:val="009C7351"/>
    <w:rsid w:val="00A074E1"/>
    <w:rsid w:val="00A3303B"/>
    <w:rsid w:val="00AA66E9"/>
    <w:rsid w:val="00AD3090"/>
    <w:rsid w:val="00B31E72"/>
    <w:rsid w:val="00B367D5"/>
    <w:rsid w:val="00B43082"/>
    <w:rsid w:val="00BC74AD"/>
    <w:rsid w:val="00BF4968"/>
    <w:rsid w:val="00BF50CD"/>
    <w:rsid w:val="00C44D44"/>
    <w:rsid w:val="00C46283"/>
    <w:rsid w:val="00C55D2D"/>
    <w:rsid w:val="00CA13B6"/>
    <w:rsid w:val="00D17E85"/>
    <w:rsid w:val="00D82A1A"/>
    <w:rsid w:val="00DB170F"/>
    <w:rsid w:val="00DD3203"/>
    <w:rsid w:val="00E232F4"/>
    <w:rsid w:val="00E24F1A"/>
    <w:rsid w:val="00E70BA5"/>
    <w:rsid w:val="00EA7474"/>
    <w:rsid w:val="00EB40F2"/>
    <w:rsid w:val="00EE6B29"/>
    <w:rsid w:val="00EF1BCA"/>
    <w:rsid w:val="00EF4598"/>
    <w:rsid w:val="00F601F2"/>
    <w:rsid w:val="1D17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6758EE"/>
  <w15:chartTrackingRefBased/>
  <w15:docId w15:val="{321E22FF-BEF3-42D5-BF7C-2B7E3F3EF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941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41E0"/>
  </w:style>
  <w:style w:type="paragraph" w:styleId="Stopka">
    <w:name w:val="footer"/>
    <w:basedOn w:val="Normalny"/>
    <w:link w:val="StopkaZnak"/>
    <w:uiPriority w:val="99"/>
    <w:unhideWhenUsed/>
    <w:rsid w:val="003941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41E0"/>
  </w:style>
  <w:style w:type="character" w:styleId="Hipercze">
    <w:name w:val="Hyperlink"/>
    <w:basedOn w:val="Domylnaczcionkaakapitu"/>
    <w:uiPriority w:val="99"/>
    <w:unhideWhenUsed/>
    <w:rsid w:val="003941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41E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E24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5278"/>
    <w:pPr>
      <w:ind w:left="720"/>
      <w:contextualSpacing/>
    </w:pPr>
  </w:style>
  <w:style w:type="paragraph" w:styleId="Poprawka">
    <w:name w:val="Revision"/>
    <w:hidden/>
    <w:uiPriority w:val="99"/>
    <w:semiHidden/>
    <w:rsid w:val="00877D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9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08310DB0EFA44F93BE16B88E36668F" ma:contentTypeVersion="13" ma:contentTypeDescription="Utwórz nowy dokument." ma:contentTypeScope="" ma:versionID="94c9600ed4ed8339b300afc78232743b">
  <xsd:schema xmlns:xsd="http://www.w3.org/2001/XMLSchema" xmlns:xs="http://www.w3.org/2001/XMLSchema" xmlns:p="http://schemas.microsoft.com/office/2006/metadata/properties" xmlns:ns2="4d26648c-2f51-4b8c-a500-1f08edeb89ac" xmlns:ns3="c64b9d2d-fd2d-41cc-9c05-f7a2a4205a43" targetNamespace="http://schemas.microsoft.com/office/2006/metadata/properties" ma:root="true" ma:fieldsID="42986415cbd98c15ea93bcbeef2f190a" ns2:_="" ns3:_="">
    <xsd:import namespace="4d26648c-2f51-4b8c-a500-1f08edeb89ac"/>
    <xsd:import namespace="c64b9d2d-fd2d-41cc-9c05-f7a2a4205a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26648c-2f51-4b8c-a500-1f08edeb89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cbdf0f63-7955-4a30-b0e8-4d356aeef7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b9d2d-fd2d-41cc-9c05-f7a2a4205a4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b8d10d9-3413-4627-8cad-2038ef9bd3c5}" ma:internalName="TaxCatchAll" ma:showField="CatchAllData" ma:web="c64b9d2d-fd2d-41cc-9c05-f7a2a4205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26648c-2f51-4b8c-a500-1f08edeb89ac">
      <Terms xmlns="http://schemas.microsoft.com/office/infopath/2007/PartnerControls"/>
    </lcf76f155ced4ddcb4097134ff3c332f>
    <TaxCatchAll xmlns="c64b9d2d-fd2d-41cc-9c05-f7a2a4205a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2AE8F-4BA8-43EE-9125-C15C63DBD6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26648c-2f51-4b8c-a500-1f08edeb89ac"/>
    <ds:schemaRef ds:uri="c64b9d2d-fd2d-41cc-9c05-f7a2a4205a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3B069B-0C6A-4FBC-8BA8-C92E8FB1DAFE}">
  <ds:schemaRefs>
    <ds:schemaRef ds:uri="http://schemas.microsoft.com/office/2006/metadata/properties"/>
    <ds:schemaRef ds:uri="http://schemas.microsoft.com/office/infopath/2007/PartnerControls"/>
    <ds:schemaRef ds:uri="4d26648c-2f51-4b8c-a500-1f08edeb89ac"/>
    <ds:schemaRef ds:uri="c64b9d2d-fd2d-41cc-9c05-f7a2a4205a43"/>
  </ds:schemaRefs>
</ds:datastoreItem>
</file>

<file path=customXml/itemProps3.xml><?xml version="1.0" encoding="utf-8"?>
<ds:datastoreItem xmlns:ds="http://schemas.openxmlformats.org/officeDocument/2006/customXml" ds:itemID="{F2BF4AA6-B64E-491F-A43E-0288F1E75E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260A4A-A1D8-4EE3-B0FD-6C4BE2C11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987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Fiedorczuk</dc:creator>
  <cp:keywords/>
  <dc:description/>
  <cp:lastModifiedBy>Wojciech Jarmołowicz</cp:lastModifiedBy>
  <cp:revision>3</cp:revision>
  <cp:lastPrinted>2020-05-08T05:34:00Z</cp:lastPrinted>
  <dcterms:created xsi:type="dcterms:W3CDTF">2026-08-10T09:13:00Z</dcterms:created>
  <dcterms:modified xsi:type="dcterms:W3CDTF">2026-08-10T09:13:00Z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0x0101000508310DB0EFA44F93BE16B88E36668F</vt:lpwstr>
  </property>
  <property fmtid="{D5CDD505-2E9C-101B-9397-08002B2CF9AE}" pid="3" name="MediaServiceImageTags">
    <vt:lpwstr/>
  </property>
</Properties>
</file>