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6DB1" w14:textId="77777777" w:rsidR="00B33393" w:rsidRDefault="00B33393" w:rsidP="00B33393"/>
    <w:p w14:paraId="417B109F" w14:textId="77777777" w:rsidR="00B33393" w:rsidRDefault="00B33393" w:rsidP="00B33393">
      <w:pPr>
        <w:spacing w:after="0"/>
        <w:jc w:val="right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4"/>
        <w:gridCol w:w="2688"/>
      </w:tblGrid>
      <w:tr w:rsidR="00B33393" w:rsidRPr="00FF3414" w14:paraId="530FE3AB" w14:textId="77777777" w:rsidTr="00B33393">
        <w:tc>
          <w:tcPr>
            <w:tcW w:w="6374" w:type="dxa"/>
            <w:vMerge w:val="restart"/>
          </w:tcPr>
          <w:p w14:paraId="0B8FAC87" w14:textId="56A358D1" w:rsidR="00B33393" w:rsidRPr="00FF3414" w:rsidRDefault="00B33393" w:rsidP="00492E5F">
            <w:pPr>
              <w:jc w:val="center"/>
              <w:rPr>
                <w:rFonts w:ascii="Calibri" w:hAnsi="Calibri" w:cs="Calibri"/>
                <w:b/>
                <w:bCs/>
                <w:sz w:val="80"/>
                <w:szCs w:val="80"/>
              </w:rPr>
            </w:pPr>
            <w:r w:rsidRPr="00FF3414">
              <w:rPr>
                <w:rFonts w:ascii="Calibri" w:hAnsi="Calibri" w:cs="Calibri"/>
                <w:b/>
                <w:bCs/>
                <w:sz w:val="80"/>
                <w:szCs w:val="80"/>
              </w:rPr>
              <w:t>Karta projektu</w:t>
            </w:r>
          </w:p>
        </w:tc>
        <w:tc>
          <w:tcPr>
            <w:tcW w:w="2688" w:type="dxa"/>
          </w:tcPr>
          <w:p w14:paraId="21DA698C" w14:textId="65C6E76C" w:rsidR="00B33393" w:rsidRPr="006A65C3" w:rsidRDefault="00B33393" w:rsidP="00FF3414">
            <w:pPr>
              <w:jc w:val="center"/>
              <w:rPr>
                <w:rFonts w:ascii="Calibri" w:hAnsi="Calibri" w:cs="Calibri"/>
                <w:b/>
                <w:bCs/>
                <w:sz w:val="36"/>
                <w:szCs w:val="36"/>
              </w:rPr>
            </w:pPr>
          </w:p>
        </w:tc>
      </w:tr>
      <w:tr w:rsidR="00B33393" w:rsidRPr="00FF3414" w14:paraId="2849780A" w14:textId="77777777" w:rsidTr="00B33393">
        <w:tc>
          <w:tcPr>
            <w:tcW w:w="6374" w:type="dxa"/>
            <w:vMerge/>
          </w:tcPr>
          <w:p w14:paraId="00A7665F" w14:textId="77777777" w:rsidR="00B33393" w:rsidRPr="00FF3414" w:rsidRDefault="00B33393" w:rsidP="00B33393">
            <w:pPr>
              <w:jc w:val="right"/>
              <w:rPr>
                <w:rFonts w:ascii="Calibri" w:hAnsi="Calibri" w:cs="Calibri"/>
                <w:b/>
                <w:bCs/>
                <w:sz w:val="96"/>
                <w:szCs w:val="96"/>
              </w:rPr>
            </w:pPr>
          </w:p>
        </w:tc>
        <w:tc>
          <w:tcPr>
            <w:tcW w:w="2688" w:type="dxa"/>
          </w:tcPr>
          <w:p w14:paraId="310F0542" w14:textId="73AA976F" w:rsidR="00B33393" w:rsidRPr="006A65C3" w:rsidRDefault="00B33393" w:rsidP="00FF341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65C3">
              <w:rPr>
                <w:rFonts w:ascii="Calibri" w:hAnsi="Calibri" w:cs="Calibri"/>
                <w:sz w:val="20"/>
                <w:szCs w:val="20"/>
              </w:rPr>
              <w:t>Nr/rok</w:t>
            </w:r>
          </w:p>
        </w:tc>
      </w:tr>
      <w:tr w:rsidR="00B33393" w:rsidRPr="00FF3414" w14:paraId="0A70EB01" w14:textId="77777777" w:rsidTr="00B33393">
        <w:tc>
          <w:tcPr>
            <w:tcW w:w="6374" w:type="dxa"/>
            <w:vMerge/>
          </w:tcPr>
          <w:p w14:paraId="43FBE7B2" w14:textId="77777777" w:rsidR="00B33393" w:rsidRPr="00FF3414" w:rsidRDefault="00B33393" w:rsidP="00B33393">
            <w:pPr>
              <w:jc w:val="right"/>
              <w:rPr>
                <w:rFonts w:ascii="Calibri" w:hAnsi="Calibri" w:cs="Calibri"/>
                <w:b/>
                <w:bCs/>
                <w:sz w:val="96"/>
                <w:szCs w:val="96"/>
              </w:rPr>
            </w:pPr>
          </w:p>
        </w:tc>
        <w:tc>
          <w:tcPr>
            <w:tcW w:w="2688" w:type="dxa"/>
          </w:tcPr>
          <w:p w14:paraId="31F47673" w14:textId="138DE76D" w:rsidR="00B33393" w:rsidRPr="006A65C3" w:rsidRDefault="00B33393" w:rsidP="00FF3414">
            <w:pPr>
              <w:jc w:val="center"/>
              <w:rPr>
                <w:rFonts w:ascii="Calibri" w:hAnsi="Calibri" w:cs="Calibri"/>
                <w:sz w:val="36"/>
                <w:szCs w:val="36"/>
              </w:rPr>
            </w:pPr>
          </w:p>
        </w:tc>
      </w:tr>
      <w:tr w:rsidR="00B33393" w:rsidRPr="00FF3414" w14:paraId="6E9ECFD9" w14:textId="77777777" w:rsidTr="00B33393">
        <w:tc>
          <w:tcPr>
            <w:tcW w:w="6374" w:type="dxa"/>
            <w:vMerge/>
          </w:tcPr>
          <w:p w14:paraId="06BC7249" w14:textId="77777777" w:rsidR="00B33393" w:rsidRPr="00FF3414" w:rsidRDefault="00B33393" w:rsidP="00B33393">
            <w:pPr>
              <w:jc w:val="right"/>
              <w:rPr>
                <w:rFonts w:ascii="Calibri" w:hAnsi="Calibri" w:cs="Calibri"/>
                <w:b/>
                <w:bCs/>
                <w:sz w:val="96"/>
                <w:szCs w:val="96"/>
              </w:rPr>
            </w:pPr>
          </w:p>
        </w:tc>
        <w:tc>
          <w:tcPr>
            <w:tcW w:w="2688" w:type="dxa"/>
          </w:tcPr>
          <w:p w14:paraId="0679181D" w14:textId="05C8DB02" w:rsidR="00B33393" w:rsidRPr="006A65C3" w:rsidRDefault="00B33393" w:rsidP="00FF341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6A65C3">
              <w:rPr>
                <w:rFonts w:ascii="Calibri" w:hAnsi="Calibri" w:cs="Calibri"/>
                <w:sz w:val="20"/>
                <w:szCs w:val="20"/>
              </w:rPr>
              <w:t>Aktualizacja</w:t>
            </w:r>
          </w:p>
        </w:tc>
      </w:tr>
    </w:tbl>
    <w:p w14:paraId="20A234CD" w14:textId="77777777" w:rsidR="00B33393" w:rsidRPr="00FF3414" w:rsidRDefault="00B33393" w:rsidP="00B33393">
      <w:pPr>
        <w:spacing w:after="0"/>
        <w:jc w:val="right"/>
        <w:rPr>
          <w:rFonts w:ascii="Calibri" w:hAnsi="Calibri" w:cs="Calibri"/>
          <w:sz w:val="20"/>
          <w:szCs w:val="20"/>
        </w:rPr>
      </w:pPr>
    </w:p>
    <w:p w14:paraId="09D0720B" w14:textId="41AA1A10" w:rsidR="00B33393" w:rsidRDefault="00B33393" w:rsidP="00B33393">
      <w:pPr>
        <w:spacing w:after="0"/>
        <w:jc w:val="right"/>
        <w:rPr>
          <w:rFonts w:ascii="Calibri" w:hAnsi="Calibri" w:cs="Calibri"/>
          <w:sz w:val="20"/>
          <w:szCs w:val="20"/>
        </w:rPr>
      </w:pPr>
    </w:p>
    <w:p w14:paraId="35B6AE5B" w14:textId="1A97D36E" w:rsidR="00FF3414" w:rsidRPr="00D1624A" w:rsidRDefault="00FF3414" w:rsidP="00FF3414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INFORMACJE OGÓLNE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969"/>
        <w:gridCol w:w="5098"/>
      </w:tblGrid>
      <w:tr w:rsidR="00FF3414" w14:paraId="37232732" w14:textId="77777777" w:rsidTr="0075751C">
        <w:tc>
          <w:tcPr>
            <w:tcW w:w="3969" w:type="dxa"/>
            <w:vAlign w:val="center"/>
          </w:tcPr>
          <w:p w14:paraId="475A9B7D" w14:textId="6524ECAF" w:rsidR="00FF3414" w:rsidRDefault="00FF3414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Nazwa projektu</w:t>
            </w:r>
          </w:p>
        </w:tc>
        <w:tc>
          <w:tcPr>
            <w:tcW w:w="5098" w:type="dxa"/>
          </w:tcPr>
          <w:p w14:paraId="07BE2BA3" w14:textId="77777777" w:rsidR="00FF3414" w:rsidRDefault="00FF3414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A10D3DD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A0BF0D5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3414" w14:paraId="6AF990B8" w14:textId="77777777" w:rsidTr="0075751C">
        <w:tc>
          <w:tcPr>
            <w:tcW w:w="3969" w:type="dxa"/>
            <w:vAlign w:val="center"/>
          </w:tcPr>
          <w:p w14:paraId="5AA380E7" w14:textId="484BD907" w:rsidR="00FF3414" w:rsidRDefault="00FF3414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Miejsce prowadzenia projektu</w:t>
            </w:r>
          </w:p>
        </w:tc>
        <w:tc>
          <w:tcPr>
            <w:tcW w:w="5098" w:type="dxa"/>
          </w:tcPr>
          <w:p w14:paraId="26DB09A0" w14:textId="77777777" w:rsidR="00FF3414" w:rsidRDefault="00FF3414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8030CC5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D9512A8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3414" w14:paraId="3B6FA78E" w14:textId="77777777" w:rsidTr="0075751C">
        <w:tc>
          <w:tcPr>
            <w:tcW w:w="3969" w:type="dxa"/>
            <w:vAlign w:val="center"/>
          </w:tcPr>
          <w:p w14:paraId="0331CCF2" w14:textId="63FE5CAE" w:rsidR="00FF3414" w:rsidRDefault="00FF3414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Czas projektu</w:t>
            </w:r>
          </w:p>
        </w:tc>
        <w:tc>
          <w:tcPr>
            <w:tcW w:w="5098" w:type="dxa"/>
          </w:tcPr>
          <w:p w14:paraId="346706D4" w14:textId="77777777" w:rsidR="00FF3414" w:rsidRDefault="00FF3414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814A023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8901B2F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3414" w14:paraId="2409DA26" w14:textId="77777777" w:rsidTr="0075751C">
        <w:tc>
          <w:tcPr>
            <w:tcW w:w="3969" w:type="dxa"/>
            <w:vAlign w:val="center"/>
          </w:tcPr>
          <w:p w14:paraId="457BB605" w14:textId="1F943BEB" w:rsidR="00FF3414" w:rsidRDefault="00FF3414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Właściciel projektu (nazwa i adres przedszkola</w:t>
            </w:r>
            <w:r w:rsidR="0075751C">
              <w:rPr>
                <w:rFonts w:ascii="Calibri" w:hAnsi="Calibri" w:cs="Calibri"/>
                <w:sz w:val="24"/>
                <w:szCs w:val="24"/>
              </w:rPr>
              <w:t xml:space="preserve"> lub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placówki opiekuńczej</w:t>
            </w:r>
            <w:r w:rsidR="0075751C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098" w:type="dxa"/>
          </w:tcPr>
          <w:p w14:paraId="5BD1E282" w14:textId="77777777" w:rsidR="00FF3414" w:rsidRDefault="00FF3414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BB1D51D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602C9F0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A6F91A9" w14:textId="77777777" w:rsidR="001065EC" w:rsidRPr="001065EC" w:rsidRDefault="001065EC" w:rsidP="001065EC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10A8C028" w14:textId="67EA814F" w:rsidR="00FF3414" w:rsidRPr="00D1624A" w:rsidRDefault="00FF3414" w:rsidP="00FF3414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CELE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1065EC" w14:paraId="543428BA" w14:textId="77777777" w:rsidTr="0075751C">
        <w:tc>
          <w:tcPr>
            <w:tcW w:w="3119" w:type="dxa"/>
            <w:vAlign w:val="center"/>
          </w:tcPr>
          <w:p w14:paraId="20E3A970" w14:textId="51860417" w:rsidR="001065EC" w:rsidRDefault="001065EC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Główna idea</w:t>
            </w:r>
          </w:p>
        </w:tc>
        <w:tc>
          <w:tcPr>
            <w:tcW w:w="5948" w:type="dxa"/>
          </w:tcPr>
          <w:p w14:paraId="48BD439F" w14:textId="77777777" w:rsidR="001065EC" w:rsidRDefault="001065E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FA51D8E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8E7EB21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065EC" w14:paraId="1D0AEC24" w14:textId="77777777" w:rsidTr="0075751C">
        <w:tc>
          <w:tcPr>
            <w:tcW w:w="3119" w:type="dxa"/>
            <w:vAlign w:val="center"/>
          </w:tcPr>
          <w:p w14:paraId="700B5C4E" w14:textId="1EE0612A" w:rsidR="001065EC" w:rsidRDefault="001065EC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Cele ogólne</w:t>
            </w:r>
          </w:p>
        </w:tc>
        <w:tc>
          <w:tcPr>
            <w:tcW w:w="5948" w:type="dxa"/>
          </w:tcPr>
          <w:p w14:paraId="0A9A49CC" w14:textId="77777777" w:rsidR="001065EC" w:rsidRDefault="001065E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6CE7D6D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EE11C63" w14:textId="77777777" w:rsidR="0075751C" w:rsidRDefault="0075751C" w:rsidP="00FF341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CE5904D" w14:textId="5134D581" w:rsidR="00D8347A" w:rsidRDefault="00D8347A" w:rsidP="00FF3414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72EF8E0D" w14:textId="4EC79098" w:rsidR="00D8347A" w:rsidRPr="00D1624A" w:rsidRDefault="00D8347A" w:rsidP="00D8347A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HARMONOGRAM I SCENARIUSZ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B240D4" w14:paraId="62853FAC" w14:textId="77777777" w:rsidTr="0075751C">
        <w:tc>
          <w:tcPr>
            <w:tcW w:w="3119" w:type="dxa"/>
            <w:vAlign w:val="center"/>
          </w:tcPr>
          <w:p w14:paraId="4F9D56BB" w14:textId="7C1BDDDA" w:rsidR="00B240D4" w:rsidRDefault="00B240D4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Data rozpoczęcia</w:t>
            </w:r>
          </w:p>
        </w:tc>
        <w:tc>
          <w:tcPr>
            <w:tcW w:w="5948" w:type="dxa"/>
          </w:tcPr>
          <w:p w14:paraId="271C35E1" w14:textId="77777777" w:rsidR="00B240D4" w:rsidRDefault="00B240D4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FF448EC" w14:textId="699E6591" w:rsidR="0075751C" w:rsidRDefault="0075751C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62153453" w14:textId="004BB489" w:rsidR="0075751C" w:rsidRDefault="0075751C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240D4" w14:paraId="2969816A" w14:textId="77777777" w:rsidTr="0075751C">
        <w:tc>
          <w:tcPr>
            <w:tcW w:w="3119" w:type="dxa"/>
            <w:vAlign w:val="center"/>
          </w:tcPr>
          <w:p w14:paraId="2CE89C6D" w14:textId="7D8ACD82" w:rsidR="009E2601" w:rsidRDefault="009E2601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Realizacja</w:t>
            </w:r>
          </w:p>
        </w:tc>
        <w:tc>
          <w:tcPr>
            <w:tcW w:w="5948" w:type="dxa"/>
          </w:tcPr>
          <w:p w14:paraId="4599FC0E" w14:textId="77777777" w:rsidR="00B240D4" w:rsidRDefault="00B240D4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F214B6A" w14:textId="77777777" w:rsidR="0075751C" w:rsidRDefault="0075751C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8A0F5B2" w14:textId="77777777" w:rsidR="0075751C" w:rsidRDefault="0075751C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B22E2BC" w14:textId="77777777" w:rsidR="0075751C" w:rsidRDefault="0075751C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2C5CD7F" w14:textId="77777777" w:rsidR="0075751C" w:rsidRDefault="0075751C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240D4" w14:paraId="444A0A81" w14:textId="77777777" w:rsidTr="0075751C">
        <w:tc>
          <w:tcPr>
            <w:tcW w:w="3119" w:type="dxa"/>
            <w:vAlign w:val="center"/>
          </w:tcPr>
          <w:p w14:paraId="4F969826" w14:textId="30FCC9D3" w:rsidR="009E2601" w:rsidRDefault="009E2601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Zakończenie projektu</w:t>
            </w:r>
          </w:p>
        </w:tc>
        <w:tc>
          <w:tcPr>
            <w:tcW w:w="5948" w:type="dxa"/>
          </w:tcPr>
          <w:p w14:paraId="5F57BF12" w14:textId="77777777" w:rsidR="00B240D4" w:rsidRDefault="00B240D4" w:rsidP="00B240D4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902EFA2" w14:textId="1CFC6892" w:rsidR="00B240D4" w:rsidRDefault="00B240D4" w:rsidP="00B240D4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1A445B9E" w14:textId="58640CA3" w:rsidR="002C7483" w:rsidRPr="00D1624A" w:rsidRDefault="002C7483" w:rsidP="002C7483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ZESPÓŁ PROJEKTOWY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7750D5" w14:paraId="0ECCB80B" w14:textId="77777777" w:rsidTr="0075751C">
        <w:tc>
          <w:tcPr>
            <w:tcW w:w="3119" w:type="dxa"/>
            <w:vAlign w:val="center"/>
          </w:tcPr>
          <w:p w14:paraId="0D3E6EBA" w14:textId="55B540CF" w:rsidR="007750D5" w:rsidRDefault="007750D5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Osoba odpowiedzialna</w:t>
            </w:r>
          </w:p>
        </w:tc>
        <w:tc>
          <w:tcPr>
            <w:tcW w:w="5948" w:type="dxa"/>
          </w:tcPr>
          <w:p w14:paraId="5A84BED6" w14:textId="77777777" w:rsidR="007750D5" w:rsidRDefault="007750D5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F2A8F6B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50D5" w14:paraId="3A1987DC" w14:textId="77777777" w:rsidTr="0075751C">
        <w:tc>
          <w:tcPr>
            <w:tcW w:w="3119" w:type="dxa"/>
            <w:vAlign w:val="center"/>
          </w:tcPr>
          <w:p w14:paraId="5EBD2C00" w14:textId="169BA9BC" w:rsidR="0011746E" w:rsidRDefault="0011746E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Kapitan drużyny</w:t>
            </w:r>
          </w:p>
        </w:tc>
        <w:tc>
          <w:tcPr>
            <w:tcW w:w="5948" w:type="dxa"/>
          </w:tcPr>
          <w:p w14:paraId="50560C5B" w14:textId="77777777" w:rsidR="007750D5" w:rsidRDefault="007750D5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0F23D9A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A4DEA13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50D5" w14:paraId="36EC89DB" w14:textId="77777777" w:rsidTr="0075751C">
        <w:tc>
          <w:tcPr>
            <w:tcW w:w="3119" w:type="dxa"/>
            <w:vAlign w:val="center"/>
          </w:tcPr>
          <w:p w14:paraId="007DDC2A" w14:textId="4F050C35" w:rsidR="0011746E" w:rsidRDefault="0011746E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Uczestnicy</w:t>
            </w:r>
          </w:p>
        </w:tc>
        <w:tc>
          <w:tcPr>
            <w:tcW w:w="5948" w:type="dxa"/>
          </w:tcPr>
          <w:p w14:paraId="4380D3A3" w14:textId="77777777" w:rsidR="007750D5" w:rsidRDefault="007750D5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8C883FF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491FCCE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773F78B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750D5" w14:paraId="50FA8F55" w14:textId="77777777" w:rsidTr="0075751C">
        <w:tc>
          <w:tcPr>
            <w:tcW w:w="3119" w:type="dxa"/>
            <w:vAlign w:val="center"/>
          </w:tcPr>
          <w:p w14:paraId="2B716D67" w14:textId="741FE3C0" w:rsidR="00C416D1" w:rsidRDefault="00990290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Inne podmioty/osoby współpracujące</w:t>
            </w:r>
          </w:p>
        </w:tc>
        <w:tc>
          <w:tcPr>
            <w:tcW w:w="5948" w:type="dxa"/>
          </w:tcPr>
          <w:p w14:paraId="3D6ADA5C" w14:textId="77777777" w:rsidR="007750D5" w:rsidRDefault="007750D5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809F151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97ECFE6" w14:textId="77777777" w:rsidR="0075751C" w:rsidRDefault="0075751C" w:rsidP="007750D5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1145C0CE" w14:textId="2D7ADBCE" w:rsidR="002C7483" w:rsidRDefault="002C7483" w:rsidP="007750D5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5D4F33AB" w14:textId="4E7A5F14" w:rsidR="00990290" w:rsidRPr="00D1624A" w:rsidRDefault="00990290" w:rsidP="00990290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PLANOWANY KOSZT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DF7018" w14:paraId="0D3225DA" w14:textId="77777777" w:rsidTr="0075751C">
        <w:tc>
          <w:tcPr>
            <w:tcW w:w="3119" w:type="dxa"/>
            <w:vAlign w:val="center"/>
          </w:tcPr>
          <w:p w14:paraId="3FA86A67" w14:textId="01BE50A3" w:rsidR="00DF7018" w:rsidRDefault="00DF7018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Szacunkowy koszt projektu (kwota ogólna w zł)</w:t>
            </w:r>
          </w:p>
        </w:tc>
        <w:tc>
          <w:tcPr>
            <w:tcW w:w="5948" w:type="dxa"/>
          </w:tcPr>
          <w:p w14:paraId="3B06C14B" w14:textId="77777777" w:rsidR="00DF7018" w:rsidRDefault="00DF7018" w:rsidP="00990290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7018" w14:paraId="5457E981" w14:textId="77777777" w:rsidTr="0075751C">
        <w:tc>
          <w:tcPr>
            <w:tcW w:w="3119" w:type="dxa"/>
            <w:vAlign w:val="center"/>
          </w:tcPr>
          <w:p w14:paraId="57E2DA3C" w14:textId="03702EB3" w:rsidR="006F6A8B" w:rsidRDefault="006F6A8B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Cel wydatkowania</w:t>
            </w:r>
          </w:p>
        </w:tc>
        <w:tc>
          <w:tcPr>
            <w:tcW w:w="5948" w:type="dxa"/>
          </w:tcPr>
          <w:p w14:paraId="2E138AE8" w14:textId="77777777" w:rsidR="00DF7018" w:rsidRDefault="00DF7018" w:rsidP="00990290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B08C517" w14:textId="77777777" w:rsidR="0075751C" w:rsidRDefault="0075751C" w:rsidP="00990290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3BF1C59" w14:textId="77777777" w:rsidR="0075751C" w:rsidRDefault="0075751C" w:rsidP="00990290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E0C13BC" w14:textId="77777777" w:rsidR="0075751C" w:rsidRDefault="0075751C" w:rsidP="00990290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34DB18EC" w14:textId="77777777" w:rsidR="0075751C" w:rsidRDefault="0075751C" w:rsidP="00990290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79E70DC" w14:textId="64D4778D" w:rsidR="00990290" w:rsidRDefault="00990290" w:rsidP="00990290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45FB523C" w14:textId="6E92A90C" w:rsidR="006F6A8B" w:rsidRPr="00D1624A" w:rsidRDefault="006F6A8B" w:rsidP="006F6A8B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RYZYKA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6F6A8B" w14:paraId="700ABB58" w14:textId="77777777" w:rsidTr="0075751C">
        <w:tc>
          <w:tcPr>
            <w:tcW w:w="3119" w:type="dxa"/>
            <w:vAlign w:val="center"/>
          </w:tcPr>
          <w:p w14:paraId="73B05011" w14:textId="2338B9D6" w:rsidR="006F5697" w:rsidRDefault="006F5697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Związane z realizacją projektu</w:t>
            </w:r>
          </w:p>
        </w:tc>
        <w:tc>
          <w:tcPr>
            <w:tcW w:w="5948" w:type="dxa"/>
          </w:tcPr>
          <w:p w14:paraId="4DFCA31F" w14:textId="77777777" w:rsidR="006F6A8B" w:rsidRDefault="006F6A8B" w:rsidP="006F6A8B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B6C201B" w14:textId="021ABA89" w:rsidR="006F6A8B" w:rsidRDefault="006F6A8B" w:rsidP="00601BB7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5672BA83" w14:textId="173B1816" w:rsidR="00601BB7" w:rsidRPr="00D1624A" w:rsidRDefault="00601BB7" w:rsidP="00601BB7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ROZLICZENIE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601BB7" w14:paraId="788F71DE" w14:textId="77777777" w:rsidTr="0075751C">
        <w:tc>
          <w:tcPr>
            <w:tcW w:w="3119" w:type="dxa"/>
            <w:vAlign w:val="center"/>
          </w:tcPr>
          <w:p w14:paraId="25E4E223" w14:textId="138E4185" w:rsidR="00E3181E" w:rsidRDefault="00601BB7" w:rsidP="0075751C">
            <w:pPr>
              <w:pStyle w:val="Akapitzlist"/>
              <w:ind w:left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Podsumowanie kosztów (środki wydatkowane</w:t>
            </w:r>
            <w:r w:rsidR="00E3181E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5948" w:type="dxa"/>
          </w:tcPr>
          <w:p w14:paraId="63128DF2" w14:textId="77777777" w:rsidR="00601BB7" w:rsidRDefault="00601BB7" w:rsidP="00601BB7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A03A1B7" w14:textId="77777777" w:rsidR="0075751C" w:rsidRDefault="0075751C" w:rsidP="00601BB7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12D6091" w14:textId="77777777" w:rsidR="0075751C" w:rsidRDefault="0075751C" w:rsidP="00601BB7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2E270E53" w14:textId="77777777" w:rsidR="0075751C" w:rsidRDefault="0075751C" w:rsidP="00601BB7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58C42A16" w14:textId="6CD6EB89" w:rsidR="0075751C" w:rsidRDefault="0075751C" w:rsidP="00601BB7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5117B2D2" w14:textId="622275DF" w:rsidR="00601BB7" w:rsidRDefault="00601BB7" w:rsidP="00601BB7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5F10D24A" w14:textId="7648D9F2" w:rsidR="00583076" w:rsidRPr="00D1624A" w:rsidRDefault="00583076" w:rsidP="00583076">
      <w:pPr>
        <w:pStyle w:val="Akapitzlist"/>
        <w:numPr>
          <w:ilvl w:val="0"/>
          <w:numId w:val="2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D1624A">
        <w:rPr>
          <w:rFonts w:ascii="Calibri" w:hAnsi="Calibri" w:cs="Calibri"/>
          <w:b/>
          <w:bCs/>
          <w:sz w:val="24"/>
          <w:szCs w:val="24"/>
        </w:rPr>
        <w:t>DOKUMENTACJA PROJEKTU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48"/>
      </w:tblGrid>
      <w:tr w:rsidR="007D2F1B" w14:paraId="52BBB55C" w14:textId="77777777" w:rsidTr="0075751C">
        <w:tc>
          <w:tcPr>
            <w:tcW w:w="3119" w:type="dxa"/>
          </w:tcPr>
          <w:p w14:paraId="76E436DF" w14:textId="77777777" w:rsidR="007D2F1B" w:rsidRDefault="007D2F1B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1.</w:t>
            </w:r>
          </w:p>
          <w:p w14:paraId="7E590F4B" w14:textId="77777777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F02F415" w14:textId="77777777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02BDC10" w14:textId="39ACA356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48" w:type="dxa"/>
          </w:tcPr>
          <w:p w14:paraId="2DA5F52E" w14:textId="77777777" w:rsidR="007D2F1B" w:rsidRDefault="007D2F1B" w:rsidP="00583076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D2F1B" w14:paraId="12F9F0CA" w14:textId="77777777" w:rsidTr="0075751C">
        <w:tc>
          <w:tcPr>
            <w:tcW w:w="3119" w:type="dxa"/>
          </w:tcPr>
          <w:p w14:paraId="7204B25C" w14:textId="77777777" w:rsidR="007D2F1B" w:rsidRDefault="007D2F1B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2.</w:t>
            </w:r>
          </w:p>
          <w:p w14:paraId="371206D8" w14:textId="77777777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456EE4C" w14:textId="77777777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2975DF" w14:textId="499D5872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48" w:type="dxa"/>
          </w:tcPr>
          <w:p w14:paraId="7F9BB19E" w14:textId="77777777" w:rsidR="007D2F1B" w:rsidRDefault="007D2F1B" w:rsidP="00583076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D2F1B" w14:paraId="15B8660C" w14:textId="77777777" w:rsidTr="0075751C">
        <w:tc>
          <w:tcPr>
            <w:tcW w:w="3119" w:type="dxa"/>
          </w:tcPr>
          <w:p w14:paraId="6324FDA1" w14:textId="77777777" w:rsidR="007D2F1B" w:rsidRDefault="007D2F1B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…</w:t>
            </w:r>
          </w:p>
          <w:p w14:paraId="62015673" w14:textId="77777777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97FC1E" w14:textId="77777777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9972890" w14:textId="685E5962" w:rsidR="00D1624A" w:rsidRDefault="00D1624A" w:rsidP="007D2F1B">
            <w:pPr>
              <w:pStyle w:val="Akapitzlist"/>
              <w:ind w:left="0"/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948" w:type="dxa"/>
          </w:tcPr>
          <w:p w14:paraId="56FBD21C" w14:textId="77777777" w:rsidR="007D2F1B" w:rsidRDefault="007D2F1B" w:rsidP="00583076">
            <w:pPr>
              <w:pStyle w:val="Akapitzlist"/>
              <w:ind w:left="0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3DE1C30" w14:textId="0A348E5F" w:rsidR="00583076" w:rsidRDefault="00583076" w:rsidP="00583076">
      <w:pPr>
        <w:pStyle w:val="Akapitzlist"/>
        <w:spacing w:after="0"/>
        <w:jc w:val="both"/>
        <w:rPr>
          <w:rFonts w:ascii="Calibri" w:hAnsi="Calibri" w:cs="Calibri"/>
          <w:sz w:val="24"/>
          <w:szCs w:val="24"/>
        </w:rPr>
      </w:pPr>
    </w:p>
    <w:p w14:paraId="635E2654" w14:textId="77777777" w:rsidR="000E7900" w:rsidRDefault="000E7900" w:rsidP="0028553B">
      <w:pPr>
        <w:pStyle w:val="Akapitzlist"/>
        <w:spacing w:after="0"/>
        <w:jc w:val="right"/>
        <w:rPr>
          <w:rFonts w:ascii="Calibri" w:hAnsi="Calibri" w:cs="Calibri"/>
          <w:sz w:val="20"/>
          <w:szCs w:val="20"/>
        </w:rPr>
      </w:pPr>
    </w:p>
    <w:p w14:paraId="1CC0C5E9" w14:textId="77777777" w:rsidR="000E7900" w:rsidRDefault="000E7900" w:rsidP="0028553B">
      <w:pPr>
        <w:pStyle w:val="Akapitzlist"/>
        <w:spacing w:after="0"/>
        <w:jc w:val="right"/>
        <w:rPr>
          <w:rFonts w:ascii="Calibri" w:hAnsi="Calibri" w:cs="Calibri"/>
          <w:sz w:val="20"/>
          <w:szCs w:val="20"/>
        </w:rPr>
      </w:pPr>
    </w:p>
    <w:p w14:paraId="7099FC05" w14:textId="77777777" w:rsidR="000E7900" w:rsidRDefault="000E7900" w:rsidP="0028553B">
      <w:pPr>
        <w:pStyle w:val="Akapitzlist"/>
        <w:spacing w:after="0"/>
        <w:jc w:val="right"/>
        <w:rPr>
          <w:rFonts w:ascii="Calibri" w:hAnsi="Calibri" w:cs="Calibri"/>
          <w:sz w:val="20"/>
          <w:szCs w:val="20"/>
        </w:rPr>
      </w:pPr>
    </w:p>
    <w:tbl>
      <w:tblPr>
        <w:tblStyle w:val="Tabela-Siatka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4388"/>
      </w:tblGrid>
      <w:tr w:rsidR="0075751C" w14:paraId="045C48A8" w14:textId="77777777" w:rsidTr="0075751C">
        <w:tc>
          <w:tcPr>
            <w:tcW w:w="4531" w:type="dxa"/>
          </w:tcPr>
          <w:p w14:paraId="3A6A0203" w14:textId="77777777" w:rsidR="0075751C" w:rsidRDefault="0075751C" w:rsidP="0075751C">
            <w:pPr>
              <w:pStyle w:val="Akapitzlis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FDBF540" w14:textId="0D460859" w:rsidR="0075751C" w:rsidRDefault="0075751C" w:rsidP="0075751C">
            <w:pPr>
              <w:pStyle w:val="Akapitzlis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Podpisy składających Kartę projektu</w:t>
            </w:r>
          </w:p>
        </w:tc>
      </w:tr>
      <w:tr w:rsidR="0075751C" w14:paraId="22392DEC" w14:textId="77777777" w:rsidTr="0075751C">
        <w:tc>
          <w:tcPr>
            <w:tcW w:w="4531" w:type="dxa"/>
          </w:tcPr>
          <w:p w14:paraId="635C158B" w14:textId="77777777" w:rsidR="0075751C" w:rsidRDefault="0075751C" w:rsidP="0075751C">
            <w:pPr>
              <w:pStyle w:val="Akapitzlis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D8D5D1C" w14:textId="77777777" w:rsidR="0075751C" w:rsidRDefault="0075751C" w:rsidP="0075751C">
            <w:pPr>
              <w:pStyle w:val="Akapitzlis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4E2BF83" w14:textId="77777777" w:rsidR="0075751C" w:rsidRDefault="0075751C" w:rsidP="0075751C">
            <w:pPr>
              <w:pStyle w:val="Akapitzlis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14:paraId="5EB35E65" w14:textId="0339A104" w:rsidR="0075751C" w:rsidRDefault="0075751C" w:rsidP="0075751C">
            <w:pPr>
              <w:pStyle w:val="Akapitzlist"/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</w:t>
            </w:r>
          </w:p>
        </w:tc>
      </w:tr>
    </w:tbl>
    <w:p w14:paraId="14A79731" w14:textId="77777777" w:rsidR="000E7900" w:rsidRDefault="000E7900" w:rsidP="0028553B">
      <w:pPr>
        <w:pStyle w:val="Akapitzlist"/>
        <w:spacing w:after="0"/>
        <w:jc w:val="right"/>
        <w:rPr>
          <w:rFonts w:ascii="Calibri" w:hAnsi="Calibri" w:cs="Calibri"/>
          <w:sz w:val="20"/>
          <w:szCs w:val="20"/>
        </w:rPr>
      </w:pPr>
    </w:p>
    <w:p w14:paraId="589631BB" w14:textId="481A33B8" w:rsidR="0028553B" w:rsidRPr="0028553B" w:rsidRDefault="0028553B" w:rsidP="000E7900">
      <w:pPr>
        <w:pStyle w:val="Akapitzlist"/>
        <w:spacing w:after="0" w:line="720" w:lineRule="auto"/>
        <w:jc w:val="right"/>
        <w:rPr>
          <w:rFonts w:ascii="Calibri" w:hAnsi="Calibri" w:cs="Calibri"/>
          <w:sz w:val="20"/>
          <w:szCs w:val="20"/>
        </w:rPr>
      </w:pPr>
    </w:p>
    <w:sectPr w:rsidR="0028553B" w:rsidRPr="0028553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B7DF5" w14:textId="77777777" w:rsidR="00B200A6" w:rsidRDefault="00B200A6" w:rsidP="00B33393">
      <w:pPr>
        <w:spacing w:after="0" w:line="240" w:lineRule="auto"/>
      </w:pPr>
      <w:r>
        <w:separator/>
      </w:r>
    </w:p>
  </w:endnote>
  <w:endnote w:type="continuationSeparator" w:id="0">
    <w:p w14:paraId="214012E5" w14:textId="77777777" w:rsidR="00B200A6" w:rsidRDefault="00B200A6" w:rsidP="00B33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FD135" w14:textId="77777777" w:rsidR="00B200A6" w:rsidRDefault="00B200A6" w:rsidP="00B33393">
      <w:pPr>
        <w:spacing w:after="0" w:line="240" w:lineRule="auto"/>
      </w:pPr>
      <w:r>
        <w:separator/>
      </w:r>
    </w:p>
  </w:footnote>
  <w:footnote w:type="continuationSeparator" w:id="0">
    <w:p w14:paraId="2BAF997A" w14:textId="77777777" w:rsidR="00B200A6" w:rsidRDefault="00B200A6" w:rsidP="00B33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62E7" w14:textId="77777777" w:rsidR="00000000" w:rsidRDefault="00492E5F" w:rsidP="00B54B7F">
    <w:r>
      <w:rPr>
        <w:noProof/>
      </w:rPr>
      <w:drawing>
        <wp:inline distT="0" distB="0" distL="0" distR="0" wp14:anchorId="6EDB0C9E" wp14:editId="647FF751">
          <wp:extent cx="2018665" cy="593725"/>
          <wp:effectExtent l="0" t="0" r="63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8665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5000" w:type="pct"/>
      <w:jc w:val="right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655"/>
      <w:gridCol w:w="417"/>
    </w:tblGrid>
    <w:tr w:rsidR="00B54B7F" w14:paraId="2966037B" w14:textId="77777777" w:rsidTr="00B5732B">
      <w:trPr>
        <w:jc w:val="right"/>
      </w:trPr>
      <w:tc>
        <w:tcPr>
          <w:tcW w:w="0" w:type="auto"/>
          <w:shd w:val="clear" w:color="auto" w:fill="ED7D31" w:themeFill="accent2"/>
          <w:vAlign w:val="center"/>
        </w:tcPr>
        <w:p w14:paraId="66A7FA14" w14:textId="1D1EBED0" w:rsidR="00000000" w:rsidRPr="003F7A13" w:rsidRDefault="00492E5F" w:rsidP="00B54B7F">
          <w:pPr>
            <w:pStyle w:val="Nagwek"/>
            <w:jc w:val="right"/>
          </w:pPr>
          <w:r w:rsidRPr="003F7A13">
            <w:rPr>
              <w:b/>
              <w:bCs/>
            </w:rPr>
            <w:t xml:space="preserve">Załącznik nr </w:t>
          </w:r>
          <w:r w:rsidR="00B33393">
            <w:rPr>
              <w:b/>
              <w:bCs/>
            </w:rPr>
            <w:t>6</w:t>
          </w:r>
          <w:r w:rsidRPr="003F7A13">
            <w:rPr>
              <w:b/>
              <w:bCs/>
            </w:rPr>
            <w:t>.</w:t>
          </w:r>
          <w:r w:rsidRPr="003F7A13">
            <w:t xml:space="preserve"> do Regulaminu Projektu</w:t>
          </w:r>
        </w:p>
        <w:p w14:paraId="5531BA04" w14:textId="77777777" w:rsidR="00000000" w:rsidRPr="003F7A13" w:rsidRDefault="00492E5F" w:rsidP="00B54B7F">
          <w:pPr>
            <w:pStyle w:val="Nagwek"/>
            <w:jc w:val="right"/>
          </w:pPr>
          <w:r w:rsidRPr="003F7A13">
            <w:t xml:space="preserve">Fundacji Grupy </w:t>
          </w:r>
          <w:proofErr w:type="spellStart"/>
          <w:r w:rsidRPr="003F7A13">
            <w:t>Unibep</w:t>
          </w:r>
          <w:proofErr w:type="spellEnd"/>
          <w:r w:rsidRPr="003F7A13">
            <w:t xml:space="preserve"> UNITALENT</w:t>
          </w:r>
        </w:p>
        <w:p w14:paraId="6FBA02BE" w14:textId="77777777" w:rsidR="00000000" w:rsidRPr="003F7A13" w:rsidRDefault="00492E5F" w:rsidP="00B54B7F">
          <w:pPr>
            <w:pStyle w:val="Nagwek"/>
            <w:jc w:val="right"/>
            <w:rPr>
              <w:caps/>
              <w:color w:val="FFFFFF" w:themeColor="background1"/>
            </w:rPr>
          </w:pPr>
          <w:r w:rsidRPr="003F7A13">
            <w:t>„Zadziw Mikołaja, czyli zaprezentuj się na 100 proc.”</w:t>
          </w:r>
        </w:p>
      </w:tc>
      <w:tc>
        <w:tcPr>
          <w:tcW w:w="0" w:type="auto"/>
          <w:shd w:val="clear" w:color="auto" w:fill="ED7D31" w:themeFill="accent2"/>
          <w:vAlign w:val="center"/>
        </w:tcPr>
        <w:p w14:paraId="4E082451" w14:textId="77777777" w:rsidR="00000000" w:rsidRDefault="00000000" w:rsidP="00B54B7F">
          <w:pPr>
            <w:pStyle w:val="Nagwek"/>
            <w:jc w:val="right"/>
            <w:rPr>
              <w:caps/>
              <w:color w:val="FFFFFF" w:themeColor="background1"/>
            </w:rPr>
          </w:pPr>
        </w:p>
      </w:tc>
    </w:tr>
  </w:tbl>
  <w:p w14:paraId="49A0472C" w14:textId="77777777" w:rsidR="00000000" w:rsidRDefault="00000000" w:rsidP="00B54B7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3C41"/>
    <w:multiLevelType w:val="hybridMultilevel"/>
    <w:tmpl w:val="6DEA2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C27EF"/>
    <w:multiLevelType w:val="hybridMultilevel"/>
    <w:tmpl w:val="D8FA66B4"/>
    <w:lvl w:ilvl="0" w:tplc="879AAC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912894">
    <w:abstractNumId w:val="0"/>
  </w:num>
  <w:num w:numId="2" w16cid:durableId="128013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393"/>
    <w:rsid w:val="000E7900"/>
    <w:rsid w:val="001065EC"/>
    <w:rsid w:val="0011746E"/>
    <w:rsid w:val="0028553B"/>
    <w:rsid w:val="002C7483"/>
    <w:rsid w:val="004808E6"/>
    <w:rsid w:val="00492E5F"/>
    <w:rsid w:val="00583076"/>
    <w:rsid w:val="00601BB7"/>
    <w:rsid w:val="006A65C3"/>
    <w:rsid w:val="006F5697"/>
    <w:rsid w:val="006F6A8B"/>
    <w:rsid w:val="0075751C"/>
    <w:rsid w:val="007750D5"/>
    <w:rsid w:val="007D2F1B"/>
    <w:rsid w:val="007F5A7A"/>
    <w:rsid w:val="0085629A"/>
    <w:rsid w:val="00990290"/>
    <w:rsid w:val="009E2601"/>
    <w:rsid w:val="00B200A6"/>
    <w:rsid w:val="00B240D4"/>
    <w:rsid w:val="00B33393"/>
    <w:rsid w:val="00C416D1"/>
    <w:rsid w:val="00D1624A"/>
    <w:rsid w:val="00D8347A"/>
    <w:rsid w:val="00DF7018"/>
    <w:rsid w:val="00E3181E"/>
    <w:rsid w:val="00F8441C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2D595"/>
  <w15:chartTrackingRefBased/>
  <w15:docId w15:val="{D921A319-CF13-4926-A8DF-28C716B8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3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393"/>
  </w:style>
  <w:style w:type="paragraph" w:styleId="Akapitzlist">
    <w:name w:val="List Paragraph"/>
    <w:basedOn w:val="Normalny"/>
    <w:uiPriority w:val="34"/>
    <w:qFormat/>
    <w:rsid w:val="00B333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33393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B33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3393"/>
  </w:style>
  <w:style w:type="table" w:styleId="Tabela-Siatka">
    <w:name w:val="Table Grid"/>
    <w:basedOn w:val="Standardowy"/>
    <w:uiPriority w:val="39"/>
    <w:rsid w:val="00B33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121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Bisz</dc:creator>
  <cp:keywords/>
  <dc:description/>
  <cp:lastModifiedBy>Natalia Łuczaj</cp:lastModifiedBy>
  <cp:revision>3</cp:revision>
  <dcterms:created xsi:type="dcterms:W3CDTF">2026-10-05T07:49:00Z</dcterms:created>
  <dcterms:modified xsi:type="dcterms:W3CDTF">2026-10-05T07:55:00Z</dcterms:modified>
</cp:coreProperties>
</file>