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6DB1" w14:textId="77777777" w:rsidR="00B33393" w:rsidRDefault="00B33393" w:rsidP="00B33393"/>
    <w:p w14:paraId="417B109F" w14:textId="77777777" w:rsidR="00B33393" w:rsidRDefault="00B33393" w:rsidP="00B33393">
      <w:pPr>
        <w:spacing w:after="0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33393" w:rsidRPr="00FF3414" w14:paraId="530FE3AB" w14:textId="77777777" w:rsidTr="00B33393">
        <w:tc>
          <w:tcPr>
            <w:tcW w:w="6374" w:type="dxa"/>
            <w:vMerge w:val="restart"/>
          </w:tcPr>
          <w:p w14:paraId="0B8FAC87" w14:textId="56A358D1" w:rsidR="00B33393" w:rsidRPr="00FF3414" w:rsidRDefault="00B33393" w:rsidP="00492E5F">
            <w:pPr>
              <w:jc w:val="center"/>
              <w:rPr>
                <w:rFonts w:ascii="Calibri" w:hAnsi="Calibri" w:cs="Calibri"/>
                <w:b/>
                <w:bCs/>
                <w:sz w:val="80"/>
                <w:szCs w:val="80"/>
              </w:rPr>
            </w:pPr>
            <w:r w:rsidRPr="00FF3414">
              <w:rPr>
                <w:rFonts w:ascii="Calibri" w:hAnsi="Calibri" w:cs="Calibri"/>
                <w:b/>
                <w:bCs/>
                <w:sz w:val="80"/>
                <w:szCs w:val="80"/>
              </w:rPr>
              <w:t>Karta projektu</w:t>
            </w:r>
          </w:p>
        </w:tc>
        <w:tc>
          <w:tcPr>
            <w:tcW w:w="2688" w:type="dxa"/>
          </w:tcPr>
          <w:p w14:paraId="21DA698C" w14:textId="65C6E76C" w:rsidR="00B33393" w:rsidRPr="006A65C3" w:rsidRDefault="00B33393" w:rsidP="00FF3414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B33393" w:rsidRPr="00FF3414" w14:paraId="2849780A" w14:textId="77777777" w:rsidTr="00B33393">
        <w:tc>
          <w:tcPr>
            <w:tcW w:w="6374" w:type="dxa"/>
            <w:vMerge/>
          </w:tcPr>
          <w:p w14:paraId="00A7665F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310F0542" w14:textId="73AA976F" w:rsidR="00B33393" w:rsidRPr="006A65C3" w:rsidRDefault="00B33393" w:rsidP="00FF3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65C3">
              <w:rPr>
                <w:rFonts w:ascii="Calibri" w:hAnsi="Calibri" w:cs="Calibri"/>
                <w:sz w:val="20"/>
                <w:szCs w:val="20"/>
              </w:rPr>
              <w:t>Nr/rok</w:t>
            </w:r>
          </w:p>
        </w:tc>
      </w:tr>
      <w:tr w:rsidR="00B33393" w:rsidRPr="00FF3414" w14:paraId="0A70EB01" w14:textId="77777777" w:rsidTr="00B33393">
        <w:tc>
          <w:tcPr>
            <w:tcW w:w="6374" w:type="dxa"/>
            <w:vMerge/>
          </w:tcPr>
          <w:p w14:paraId="43FBE7B2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31F47673" w14:textId="138DE76D" w:rsidR="00B33393" w:rsidRPr="006A65C3" w:rsidRDefault="00B33393" w:rsidP="00FF3414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33393" w:rsidRPr="00FF3414" w14:paraId="6E9ECFD9" w14:textId="77777777" w:rsidTr="00B33393">
        <w:tc>
          <w:tcPr>
            <w:tcW w:w="6374" w:type="dxa"/>
            <w:vMerge/>
          </w:tcPr>
          <w:p w14:paraId="06BC7249" w14:textId="77777777" w:rsidR="00B33393" w:rsidRPr="00FF3414" w:rsidRDefault="00B33393" w:rsidP="00B33393">
            <w:pPr>
              <w:jc w:val="right"/>
              <w:rPr>
                <w:rFonts w:ascii="Calibri" w:hAnsi="Calibri" w:cs="Calibri"/>
                <w:b/>
                <w:bCs/>
                <w:sz w:val="96"/>
                <w:szCs w:val="96"/>
              </w:rPr>
            </w:pPr>
          </w:p>
        </w:tc>
        <w:tc>
          <w:tcPr>
            <w:tcW w:w="2688" w:type="dxa"/>
          </w:tcPr>
          <w:p w14:paraId="0679181D" w14:textId="05C8DB02" w:rsidR="00B33393" w:rsidRPr="006A65C3" w:rsidRDefault="00B33393" w:rsidP="00FF3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65C3">
              <w:rPr>
                <w:rFonts w:ascii="Calibri" w:hAnsi="Calibri" w:cs="Calibri"/>
                <w:sz w:val="20"/>
                <w:szCs w:val="20"/>
              </w:rPr>
              <w:t>Aktualizacja</w:t>
            </w:r>
          </w:p>
        </w:tc>
      </w:tr>
    </w:tbl>
    <w:p w14:paraId="20A234CD" w14:textId="77777777" w:rsidR="00B33393" w:rsidRPr="00FF3414" w:rsidRDefault="00B33393" w:rsidP="00B33393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09D0720B" w14:textId="41AA1A10" w:rsidR="00B33393" w:rsidRDefault="00B33393" w:rsidP="00B33393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35B6AE5B" w14:textId="1A97D36E" w:rsidR="00FF3414" w:rsidRPr="00D1624A" w:rsidRDefault="00FF3414" w:rsidP="00FF3414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INFORMACJE OGÓLNE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110"/>
      </w:tblGrid>
      <w:tr w:rsidR="00FF3414" w14:paraId="37232732" w14:textId="77777777" w:rsidTr="00FF3414">
        <w:tc>
          <w:tcPr>
            <w:tcW w:w="4531" w:type="dxa"/>
          </w:tcPr>
          <w:p w14:paraId="44B03BF7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projektu</w:t>
            </w:r>
          </w:p>
          <w:p w14:paraId="70072536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75A9B7D" w14:textId="37F93F88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0BF0D5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6AF990B8" w14:textId="77777777" w:rsidTr="00FF3414">
        <w:tc>
          <w:tcPr>
            <w:tcW w:w="4531" w:type="dxa"/>
          </w:tcPr>
          <w:p w14:paraId="6855473E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prowadzenia projektu</w:t>
            </w:r>
          </w:p>
          <w:p w14:paraId="19640057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AA380E7" w14:textId="2A9B0D8F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9512A8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3B6FA78E" w14:textId="77777777" w:rsidTr="00FF3414">
        <w:tc>
          <w:tcPr>
            <w:tcW w:w="4531" w:type="dxa"/>
          </w:tcPr>
          <w:p w14:paraId="0CFDD223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Czas projektu</w:t>
            </w:r>
          </w:p>
          <w:p w14:paraId="5DC52D65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331CCF2" w14:textId="00732E55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901B2F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3414" w14:paraId="2409DA26" w14:textId="77777777" w:rsidTr="00FF3414">
        <w:tc>
          <w:tcPr>
            <w:tcW w:w="4531" w:type="dxa"/>
          </w:tcPr>
          <w:p w14:paraId="65B0C682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Właściciel projektu (nazwa i adres szkoły, przedszkola, placówki opiekuńczej itd.)</w:t>
            </w:r>
          </w:p>
          <w:p w14:paraId="457BB605" w14:textId="706B7693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02C9F0" w14:textId="77777777" w:rsidR="00FF3414" w:rsidRDefault="00FF3414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F91A9" w14:textId="77777777" w:rsidR="001065EC" w:rsidRPr="001065EC" w:rsidRDefault="001065EC" w:rsidP="001065EC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0A8C028" w14:textId="67EA814F" w:rsidR="00FF3414" w:rsidRPr="00D1624A" w:rsidRDefault="00FF3414" w:rsidP="00FF3414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CELE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5"/>
        <w:gridCol w:w="4137"/>
      </w:tblGrid>
      <w:tr w:rsidR="001065EC" w14:paraId="543428BA" w14:textId="77777777" w:rsidTr="001065EC">
        <w:tc>
          <w:tcPr>
            <w:tcW w:w="4531" w:type="dxa"/>
          </w:tcPr>
          <w:p w14:paraId="3F460FD0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Główna idea</w:t>
            </w:r>
          </w:p>
          <w:p w14:paraId="1CB024CA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E3A970" w14:textId="7DD98429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7EB21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65EC" w14:paraId="1D0AEC24" w14:textId="77777777" w:rsidTr="001065EC">
        <w:tc>
          <w:tcPr>
            <w:tcW w:w="4531" w:type="dxa"/>
          </w:tcPr>
          <w:p w14:paraId="0AF1C003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Cele ogólne</w:t>
            </w:r>
          </w:p>
          <w:p w14:paraId="3323311C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00B5C4E" w14:textId="775FD960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E11C63" w14:textId="77777777" w:rsidR="001065EC" w:rsidRDefault="001065EC" w:rsidP="00FF341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E5904D" w14:textId="5134D581" w:rsidR="00D8347A" w:rsidRDefault="00D8347A" w:rsidP="00FF3414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2EF8E0D" w14:textId="4EC79098" w:rsidR="00D8347A" w:rsidRPr="00D1624A" w:rsidRDefault="00D8347A" w:rsidP="00D8347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HARMONOGRAM I SCENARIUSZ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B240D4" w14:paraId="62853FAC" w14:textId="77777777" w:rsidTr="006F5697">
        <w:tc>
          <w:tcPr>
            <w:tcW w:w="2394" w:type="dxa"/>
          </w:tcPr>
          <w:p w14:paraId="782AC77A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rozpoczęcia</w:t>
            </w:r>
          </w:p>
          <w:p w14:paraId="7F3F8990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F9D56BB" w14:textId="1C338344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2153453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40D4" w14:paraId="2969816A" w14:textId="77777777" w:rsidTr="006F5697">
        <w:tc>
          <w:tcPr>
            <w:tcW w:w="2394" w:type="dxa"/>
          </w:tcPr>
          <w:p w14:paraId="6AEBFC92" w14:textId="52C4F485" w:rsidR="00B240D4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Realizacja</w:t>
            </w:r>
          </w:p>
          <w:p w14:paraId="46BD71D2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4EF81BF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1DBC6F3" w14:textId="77777777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CE89C6D" w14:textId="335152A1" w:rsidR="009E2601" w:rsidRDefault="009E2601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2C5CD7F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40D4" w14:paraId="444A0A81" w14:textId="77777777" w:rsidTr="006F5697">
        <w:tc>
          <w:tcPr>
            <w:tcW w:w="2394" w:type="dxa"/>
          </w:tcPr>
          <w:p w14:paraId="4F969826" w14:textId="30FCC9D3" w:rsidR="009E2601" w:rsidRDefault="009E2601" w:rsidP="00F8441C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Zakończenie projektu</w:t>
            </w:r>
          </w:p>
        </w:tc>
        <w:tc>
          <w:tcPr>
            <w:tcW w:w="5948" w:type="dxa"/>
          </w:tcPr>
          <w:p w14:paraId="5F57BF12" w14:textId="77777777" w:rsidR="00B240D4" w:rsidRDefault="00B240D4" w:rsidP="00B240D4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02EFA2" w14:textId="1CFC6892" w:rsidR="00B240D4" w:rsidRDefault="00B240D4" w:rsidP="00B240D4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A445B9E" w14:textId="58640CA3" w:rsidR="002C7483" w:rsidRPr="00D1624A" w:rsidRDefault="002C7483" w:rsidP="002C7483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ZESPÓŁ PROJEKTOWY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7750D5" w14:paraId="0ECCB80B" w14:textId="77777777" w:rsidTr="006F5697">
        <w:tc>
          <w:tcPr>
            <w:tcW w:w="2394" w:type="dxa"/>
          </w:tcPr>
          <w:p w14:paraId="127A67EE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odpowiedzialna</w:t>
            </w:r>
          </w:p>
          <w:p w14:paraId="0D3E6EBA" w14:textId="7CF1DDB0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F2A8F6B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3A1987DC" w14:textId="77777777" w:rsidTr="006F5697">
        <w:tc>
          <w:tcPr>
            <w:tcW w:w="2394" w:type="dxa"/>
          </w:tcPr>
          <w:p w14:paraId="335BD38F" w14:textId="77777777" w:rsidR="007750D5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Kapitan drużyny</w:t>
            </w:r>
          </w:p>
          <w:p w14:paraId="1887075E" w14:textId="77777777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BD2C00" w14:textId="64CFF215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A4DEA13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36EC89DB" w14:textId="77777777" w:rsidTr="006F5697">
        <w:tc>
          <w:tcPr>
            <w:tcW w:w="2394" w:type="dxa"/>
          </w:tcPr>
          <w:p w14:paraId="7A5A0F59" w14:textId="17C7268E" w:rsidR="007750D5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Uczestnicy</w:t>
            </w:r>
          </w:p>
          <w:p w14:paraId="11391847" w14:textId="56650BD2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D8361AF" w14:textId="77777777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07DDC2A" w14:textId="4E1EDE0B" w:rsidR="0011746E" w:rsidRDefault="0011746E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773F78B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50D5" w14:paraId="50FA8F55" w14:textId="77777777" w:rsidTr="006F5697">
        <w:tc>
          <w:tcPr>
            <w:tcW w:w="2394" w:type="dxa"/>
          </w:tcPr>
          <w:p w14:paraId="1550F33D" w14:textId="77777777" w:rsidR="00990290" w:rsidRDefault="00990290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Inne podmioty/osoby współpracujące</w:t>
            </w:r>
          </w:p>
          <w:p w14:paraId="2B716D67" w14:textId="22A7AAD2" w:rsidR="00C416D1" w:rsidRDefault="00C416D1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97ECFE6" w14:textId="77777777" w:rsidR="007750D5" w:rsidRDefault="007750D5" w:rsidP="007750D5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5C0CE" w14:textId="2D7ADBCE" w:rsidR="002C7483" w:rsidRDefault="002C7483" w:rsidP="007750D5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D4F33AB" w14:textId="4E7A5F14" w:rsidR="00990290" w:rsidRPr="00D1624A" w:rsidRDefault="00990290" w:rsidP="00990290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PLANOWANY KOSZT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DF7018" w14:paraId="0D3225DA" w14:textId="77777777" w:rsidTr="006F5697">
        <w:tc>
          <w:tcPr>
            <w:tcW w:w="2394" w:type="dxa"/>
          </w:tcPr>
          <w:p w14:paraId="3FA86A67" w14:textId="01BE50A3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Szacunkowy koszt projektu (kwota ogólna w zł)</w:t>
            </w:r>
          </w:p>
        </w:tc>
        <w:tc>
          <w:tcPr>
            <w:tcW w:w="5948" w:type="dxa"/>
          </w:tcPr>
          <w:p w14:paraId="3B06C14B" w14:textId="77777777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7018" w14:paraId="5457E981" w14:textId="77777777" w:rsidTr="006F5697">
        <w:tc>
          <w:tcPr>
            <w:tcW w:w="2394" w:type="dxa"/>
          </w:tcPr>
          <w:p w14:paraId="25099B10" w14:textId="77777777" w:rsidR="00DF7018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Cel wydatkowania</w:t>
            </w:r>
          </w:p>
          <w:p w14:paraId="020F44D9" w14:textId="77777777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E2EF995" w14:textId="77777777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7E2DA3C" w14:textId="1ED0E006" w:rsidR="006F6A8B" w:rsidRDefault="006F6A8B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4DB18EC" w14:textId="77777777" w:rsidR="00DF7018" w:rsidRDefault="00DF7018" w:rsidP="00990290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9E70DC" w14:textId="64D4778D" w:rsidR="00990290" w:rsidRDefault="00990290" w:rsidP="00990290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5FB523C" w14:textId="6E92A90C" w:rsidR="006F6A8B" w:rsidRPr="00D1624A" w:rsidRDefault="006F6A8B" w:rsidP="006F6A8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RYZYKA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6F6A8B" w14:paraId="700ABB58" w14:textId="77777777" w:rsidTr="006F5697">
        <w:tc>
          <w:tcPr>
            <w:tcW w:w="2394" w:type="dxa"/>
          </w:tcPr>
          <w:p w14:paraId="1B1AB8FD" w14:textId="77777777" w:rsidR="006F6A8B" w:rsidRDefault="006F5697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Związane z realizacją projektu</w:t>
            </w:r>
          </w:p>
          <w:p w14:paraId="73B05011" w14:textId="212ECA7C" w:rsidR="006F5697" w:rsidRDefault="006F5697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DFCA31F" w14:textId="77777777" w:rsidR="006F6A8B" w:rsidRDefault="006F6A8B" w:rsidP="006F6A8B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6C201B" w14:textId="021ABA89" w:rsidR="006F6A8B" w:rsidRDefault="006F6A8B" w:rsidP="00601BB7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672BA83" w14:textId="173B1816" w:rsidR="00601BB7" w:rsidRPr="00D1624A" w:rsidRDefault="00601BB7" w:rsidP="00601BB7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ROZLICZENIE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601BB7" w14:paraId="788F71DE" w14:textId="77777777" w:rsidTr="00E3181E">
        <w:tc>
          <w:tcPr>
            <w:tcW w:w="2394" w:type="dxa"/>
          </w:tcPr>
          <w:p w14:paraId="3574299A" w14:textId="77777777" w:rsidR="00601BB7" w:rsidRDefault="00601BB7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Podsumowanie kosztów (środki wydatkowane</w:t>
            </w:r>
            <w:r w:rsidR="00E3181E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1B4178D4" w14:textId="77777777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8306248" w14:textId="77777777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5E4E223" w14:textId="39C5112B" w:rsidR="00E3181E" w:rsidRDefault="00E3181E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8C42A16" w14:textId="77777777" w:rsidR="00601BB7" w:rsidRDefault="00601BB7" w:rsidP="00601BB7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17B2D2" w14:textId="622275DF" w:rsidR="00601BB7" w:rsidRDefault="00601BB7" w:rsidP="00601BB7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5F10D24A" w14:textId="7648D9F2" w:rsidR="00583076" w:rsidRPr="00D1624A" w:rsidRDefault="00583076" w:rsidP="00583076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D1624A">
        <w:rPr>
          <w:rFonts w:ascii="Calibri" w:hAnsi="Calibri" w:cs="Calibri"/>
          <w:b/>
          <w:bCs/>
          <w:sz w:val="24"/>
          <w:szCs w:val="24"/>
        </w:rPr>
        <w:t>DOKUMENTACJA PROJEKTU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7D2F1B" w14:paraId="52BBB55C" w14:textId="77777777" w:rsidTr="007D2F1B">
        <w:tc>
          <w:tcPr>
            <w:tcW w:w="2394" w:type="dxa"/>
          </w:tcPr>
          <w:p w14:paraId="76E436DF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7E590F4B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F02F415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02BDC10" w14:textId="39ACA356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2DA5F52E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1B" w14:paraId="12F9F0CA" w14:textId="77777777" w:rsidTr="007D2F1B">
        <w:tc>
          <w:tcPr>
            <w:tcW w:w="2394" w:type="dxa"/>
          </w:tcPr>
          <w:p w14:paraId="7204B25C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371206D8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56EE4C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2975DF" w14:textId="499D5872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F9BB19E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F1B" w14:paraId="15B8660C" w14:textId="77777777" w:rsidTr="007D2F1B">
        <w:tc>
          <w:tcPr>
            <w:tcW w:w="2394" w:type="dxa"/>
          </w:tcPr>
          <w:p w14:paraId="6324FDA1" w14:textId="77777777" w:rsidR="007D2F1B" w:rsidRDefault="007D2F1B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</w:t>
            </w:r>
          </w:p>
          <w:p w14:paraId="62015673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97FC1E" w14:textId="77777777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9972890" w14:textId="685E5962" w:rsidR="00D1624A" w:rsidRDefault="00D1624A" w:rsidP="007D2F1B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48" w:type="dxa"/>
          </w:tcPr>
          <w:p w14:paraId="56FBD21C" w14:textId="77777777" w:rsidR="007D2F1B" w:rsidRDefault="007D2F1B" w:rsidP="00583076">
            <w:pPr>
              <w:pStyle w:val="Akapitzlist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DE1C30" w14:textId="0A348E5F" w:rsidR="00583076" w:rsidRDefault="00583076" w:rsidP="00583076">
      <w:pPr>
        <w:pStyle w:val="Akapitzlist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35E2654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CC0C5E9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7099FC05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4A79731" w14:textId="77777777" w:rsidR="000E7900" w:rsidRDefault="000E7900" w:rsidP="0028553B">
      <w:pPr>
        <w:pStyle w:val="Akapitzlist"/>
        <w:spacing w:after="0"/>
        <w:jc w:val="right"/>
        <w:rPr>
          <w:rFonts w:ascii="Calibri" w:hAnsi="Calibri" w:cs="Calibri"/>
          <w:sz w:val="20"/>
          <w:szCs w:val="20"/>
        </w:rPr>
      </w:pPr>
    </w:p>
    <w:p w14:paraId="1D468923" w14:textId="5E664666" w:rsidR="0028553B" w:rsidRPr="0028553B" w:rsidRDefault="0028553B" w:rsidP="000E7900">
      <w:pPr>
        <w:pStyle w:val="Akapitzlist"/>
        <w:spacing w:after="0" w:line="720" w:lineRule="auto"/>
        <w:jc w:val="right"/>
        <w:rPr>
          <w:rFonts w:ascii="Calibri" w:hAnsi="Calibri" w:cs="Calibri"/>
          <w:sz w:val="20"/>
          <w:szCs w:val="20"/>
        </w:rPr>
      </w:pPr>
      <w:r w:rsidRPr="0028553B">
        <w:rPr>
          <w:rFonts w:ascii="Calibri" w:hAnsi="Calibri" w:cs="Calibri"/>
          <w:sz w:val="20"/>
          <w:szCs w:val="20"/>
        </w:rPr>
        <w:t>Podpisy składających Kartę Projektu</w:t>
      </w:r>
    </w:p>
    <w:p w14:paraId="589631BB" w14:textId="03B692C2" w:rsidR="0028553B" w:rsidRPr="0028553B" w:rsidRDefault="0028553B" w:rsidP="000E7900">
      <w:pPr>
        <w:pStyle w:val="Akapitzlist"/>
        <w:spacing w:after="0" w:line="720" w:lineRule="auto"/>
        <w:jc w:val="right"/>
        <w:rPr>
          <w:rFonts w:ascii="Calibri" w:hAnsi="Calibri" w:cs="Calibri"/>
          <w:sz w:val="20"/>
          <w:szCs w:val="20"/>
        </w:rPr>
      </w:pPr>
      <w:r w:rsidRPr="0028553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</w:t>
      </w:r>
    </w:p>
    <w:sectPr w:rsidR="0028553B" w:rsidRPr="002855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7A58" w14:textId="77777777" w:rsidR="00B33393" w:rsidRDefault="00B33393" w:rsidP="00B33393">
      <w:pPr>
        <w:spacing w:after="0" w:line="240" w:lineRule="auto"/>
      </w:pPr>
      <w:r>
        <w:separator/>
      </w:r>
    </w:p>
  </w:endnote>
  <w:endnote w:type="continuationSeparator" w:id="0">
    <w:p w14:paraId="3C69DEF0" w14:textId="77777777" w:rsidR="00B33393" w:rsidRDefault="00B33393" w:rsidP="00B3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AAEE" w14:textId="77777777" w:rsidR="00B33393" w:rsidRDefault="00B33393" w:rsidP="00B33393">
      <w:pPr>
        <w:spacing w:after="0" w:line="240" w:lineRule="auto"/>
      </w:pPr>
      <w:r>
        <w:separator/>
      </w:r>
    </w:p>
  </w:footnote>
  <w:footnote w:type="continuationSeparator" w:id="0">
    <w:p w14:paraId="57FA3B1A" w14:textId="77777777" w:rsidR="00B33393" w:rsidRDefault="00B33393" w:rsidP="00B3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62E7" w14:textId="77777777" w:rsidR="00B54B7F" w:rsidRDefault="00492E5F" w:rsidP="00B54B7F">
    <w:r>
      <w:rPr>
        <w:noProof/>
      </w:rPr>
      <w:drawing>
        <wp:inline distT="0" distB="0" distL="0" distR="0" wp14:anchorId="6EDB0C9E" wp14:editId="647FF751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5"/>
      <w:gridCol w:w="417"/>
    </w:tblGrid>
    <w:tr w:rsidR="00B54B7F" w14:paraId="2966037B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6A7FA14" w14:textId="1D1EBED0" w:rsidR="00B54B7F" w:rsidRPr="003F7A13" w:rsidRDefault="00492E5F" w:rsidP="00B54B7F">
          <w:pPr>
            <w:pStyle w:val="Nagwek"/>
            <w:jc w:val="right"/>
          </w:pPr>
          <w:r w:rsidRPr="003F7A13">
            <w:rPr>
              <w:b/>
              <w:bCs/>
            </w:rPr>
            <w:t xml:space="preserve">Załącznik nr </w:t>
          </w:r>
          <w:r w:rsidR="00B33393">
            <w:rPr>
              <w:b/>
              <w:bCs/>
            </w:rPr>
            <w:t>6</w:t>
          </w:r>
          <w:r w:rsidRPr="003F7A13">
            <w:rPr>
              <w:b/>
              <w:bCs/>
            </w:rPr>
            <w:t>.</w:t>
          </w:r>
          <w:r w:rsidRPr="003F7A13">
            <w:t xml:space="preserve"> do Regulaminu Projektu</w:t>
          </w:r>
        </w:p>
        <w:p w14:paraId="5531BA04" w14:textId="77777777" w:rsidR="00B54B7F" w:rsidRPr="003F7A13" w:rsidRDefault="00492E5F" w:rsidP="00B54B7F">
          <w:pPr>
            <w:pStyle w:val="Nagwek"/>
            <w:jc w:val="right"/>
          </w:pPr>
          <w:r w:rsidRPr="003F7A13">
            <w:t>Fundacji Grupy Unibep UNITALENT</w:t>
          </w:r>
        </w:p>
        <w:p w14:paraId="6FBA02BE" w14:textId="77777777" w:rsidR="00B54B7F" w:rsidRPr="003F7A13" w:rsidRDefault="00492E5F" w:rsidP="00B54B7F">
          <w:pPr>
            <w:pStyle w:val="Nagwek"/>
            <w:jc w:val="right"/>
            <w:rPr>
              <w:caps/>
              <w:color w:val="FFFFFF" w:themeColor="background1"/>
            </w:rPr>
          </w:pPr>
          <w:r w:rsidRPr="003F7A13"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E082451" w14:textId="77777777" w:rsidR="00B54B7F" w:rsidRDefault="00C416D1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49A0472C" w14:textId="77777777" w:rsidR="00B54B7F" w:rsidRDefault="00C416D1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C41"/>
    <w:multiLevelType w:val="hybridMultilevel"/>
    <w:tmpl w:val="6DEA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7EF"/>
    <w:multiLevelType w:val="hybridMultilevel"/>
    <w:tmpl w:val="D8FA66B4"/>
    <w:lvl w:ilvl="0" w:tplc="879AA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2894">
    <w:abstractNumId w:val="0"/>
  </w:num>
  <w:num w:numId="2" w16cid:durableId="1280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93"/>
    <w:rsid w:val="000E7900"/>
    <w:rsid w:val="001065EC"/>
    <w:rsid w:val="0011746E"/>
    <w:rsid w:val="0028553B"/>
    <w:rsid w:val="002C7483"/>
    <w:rsid w:val="00492E5F"/>
    <w:rsid w:val="00583076"/>
    <w:rsid w:val="00601BB7"/>
    <w:rsid w:val="006A65C3"/>
    <w:rsid w:val="006F5697"/>
    <w:rsid w:val="006F6A8B"/>
    <w:rsid w:val="007750D5"/>
    <w:rsid w:val="007D2F1B"/>
    <w:rsid w:val="007F5A7A"/>
    <w:rsid w:val="00990290"/>
    <w:rsid w:val="009E2601"/>
    <w:rsid w:val="00B240D4"/>
    <w:rsid w:val="00B33393"/>
    <w:rsid w:val="00C416D1"/>
    <w:rsid w:val="00D1624A"/>
    <w:rsid w:val="00D8347A"/>
    <w:rsid w:val="00DF7018"/>
    <w:rsid w:val="00E3181E"/>
    <w:rsid w:val="00F8441C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D595"/>
  <w15:chartTrackingRefBased/>
  <w15:docId w15:val="{D921A319-CF13-4926-A8DF-28C716B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393"/>
  </w:style>
  <w:style w:type="paragraph" w:styleId="Akapitzlist">
    <w:name w:val="List Paragraph"/>
    <w:basedOn w:val="Normalny"/>
    <w:uiPriority w:val="34"/>
    <w:qFormat/>
    <w:rsid w:val="00B33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39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3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393"/>
  </w:style>
  <w:style w:type="table" w:styleId="Tabela-Siatka">
    <w:name w:val="Table Grid"/>
    <w:basedOn w:val="Standardowy"/>
    <w:uiPriority w:val="39"/>
    <w:rsid w:val="00B3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</cp:lastModifiedBy>
  <cp:revision>21</cp:revision>
  <dcterms:created xsi:type="dcterms:W3CDTF">2022-09-12T11:48:00Z</dcterms:created>
  <dcterms:modified xsi:type="dcterms:W3CDTF">2022-09-12T12:50:00Z</dcterms:modified>
</cp:coreProperties>
</file>