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C143" w14:textId="77777777" w:rsidR="0028625C" w:rsidRDefault="0028625C" w:rsidP="0028625C"/>
    <w:p w14:paraId="0CC8D952" w14:textId="77777777" w:rsidR="0028625C" w:rsidRPr="00976D26" w:rsidRDefault="0028625C" w:rsidP="0028625C">
      <w:pPr>
        <w:spacing w:after="0"/>
        <w:jc w:val="right"/>
        <w:rPr>
          <w:sz w:val="18"/>
          <w:szCs w:val="18"/>
        </w:rPr>
      </w:pPr>
      <w:r w:rsidRPr="00976D26">
        <w:rPr>
          <w:sz w:val="18"/>
          <w:szCs w:val="18"/>
        </w:rPr>
        <w:t>--------------------------------------------------</w:t>
      </w:r>
    </w:p>
    <w:p w14:paraId="1045D830" w14:textId="2E659CFD" w:rsidR="0028625C" w:rsidRPr="00976D26" w:rsidRDefault="0028625C" w:rsidP="0028625C">
      <w:pPr>
        <w:spacing w:after="0"/>
        <w:jc w:val="right"/>
        <w:rPr>
          <w:sz w:val="18"/>
          <w:szCs w:val="18"/>
        </w:rPr>
      </w:pPr>
      <w:r w:rsidRPr="00976D26">
        <w:rPr>
          <w:sz w:val="18"/>
          <w:szCs w:val="18"/>
        </w:rPr>
        <w:t>Miejscowość, data</w:t>
      </w:r>
    </w:p>
    <w:p w14:paraId="62836228" w14:textId="77777777" w:rsidR="0028625C" w:rsidRDefault="0028625C" w:rsidP="0028625C">
      <w:pPr>
        <w:spacing w:after="0"/>
        <w:jc w:val="right"/>
        <w:rPr>
          <w:sz w:val="20"/>
          <w:szCs w:val="20"/>
        </w:rPr>
      </w:pPr>
    </w:p>
    <w:p w14:paraId="655985A0" w14:textId="77777777" w:rsidR="0028625C" w:rsidRPr="00317588" w:rsidRDefault="0028625C" w:rsidP="0028625C">
      <w:pPr>
        <w:spacing w:after="0"/>
        <w:jc w:val="right"/>
        <w:rPr>
          <w:sz w:val="20"/>
          <w:szCs w:val="20"/>
        </w:rPr>
      </w:pPr>
    </w:p>
    <w:p w14:paraId="366836F3" w14:textId="32174A3D" w:rsidR="0028625C" w:rsidRPr="00976D26" w:rsidRDefault="0028625C" w:rsidP="00BA48DD">
      <w:pPr>
        <w:jc w:val="center"/>
        <w:rPr>
          <w:b/>
          <w:bCs/>
          <w:sz w:val="24"/>
          <w:szCs w:val="24"/>
        </w:rPr>
      </w:pPr>
      <w:r w:rsidRPr="00976D26">
        <w:rPr>
          <w:b/>
          <w:bCs/>
          <w:sz w:val="24"/>
          <w:szCs w:val="24"/>
        </w:rPr>
        <w:t>WNIOSEK O DOFINANSOWANIE</w:t>
      </w:r>
      <w:r w:rsidRPr="00976D26">
        <w:rPr>
          <w:b/>
          <w:bCs/>
          <w:sz w:val="24"/>
          <w:szCs w:val="24"/>
        </w:rPr>
        <w:br/>
      </w:r>
      <w:r w:rsidRPr="00976D26">
        <w:rPr>
          <w:sz w:val="24"/>
          <w:szCs w:val="24"/>
        </w:rPr>
        <w:t>w ramach projektu Fundacji Grupy Unibep UNITALENT</w:t>
      </w:r>
      <w:r w:rsidRPr="00976D26">
        <w:rPr>
          <w:sz w:val="24"/>
          <w:szCs w:val="24"/>
        </w:rPr>
        <w:br/>
        <w:t>„Zadziw Mikołaja, czyli zaprezentuj się na 100 procent”</w:t>
      </w:r>
    </w:p>
    <w:p w14:paraId="6DF0C7AA" w14:textId="04218AC0" w:rsidR="00614AF4" w:rsidRPr="00FF024D" w:rsidRDefault="0028625C" w:rsidP="000F042C">
      <w:pPr>
        <w:pStyle w:val="Akapitzlist"/>
        <w:numPr>
          <w:ilvl w:val="0"/>
          <w:numId w:val="1"/>
        </w:numPr>
        <w:ind w:left="360"/>
        <w:rPr>
          <w:b/>
          <w:bCs/>
        </w:rPr>
      </w:pPr>
      <w:r w:rsidRPr="00FF024D">
        <w:rPr>
          <w:b/>
          <w:bCs/>
        </w:rPr>
        <w:t>Dane wnioskodawcy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14AF4" w:rsidRPr="00976D26" w14:paraId="145B7679" w14:textId="77777777" w:rsidTr="00614AF4">
        <w:tc>
          <w:tcPr>
            <w:tcW w:w="4531" w:type="dxa"/>
          </w:tcPr>
          <w:p w14:paraId="6B027AAD" w14:textId="77777777" w:rsidR="00614AF4" w:rsidRPr="00976D26" w:rsidRDefault="00614AF4" w:rsidP="00614AF4">
            <w:r w:rsidRPr="00976D26">
              <w:t>Nazwa placówki:</w:t>
            </w:r>
          </w:p>
          <w:p w14:paraId="592930BD" w14:textId="77777777" w:rsidR="00614AF4" w:rsidRPr="00976D26" w:rsidRDefault="00614AF4" w:rsidP="00614AF4"/>
          <w:p w14:paraId="45E0687F" w14:textId="77777777" w:rsidR="00614AF4" w:rsidRPr="00976D26" w:rsidRDefault="00614AF4" w:rsidP="00614AF4"/>
        </w:tc>
        <w:tc>
          <w:tcPr>
            <w:tcW w:w="4531" w:type="dxa"/>
          </w:tcPr>
          <w:p w14:paraId="4928B6F3" w14:textId="34C0072F" w:rsidR="00614AF4" w:rsidRPr="00976D26" w:rsidRDefault="00614AF4" w:rsidP="00614AF4"/>
        </w:tc>
      </w:tr>
      <w:tr w:rsidR="00614AF4" w:rsidRPr="00976D26" w14:paraId="7B40153D" w14:textId="77777777" w:rsidTr="00614AF4">
        <w:tc>
          <w:tcPr>
            <w:tcW w:w="4531" w:type="dxa"/>
          </w:tcPr>
          <w:p w14:paraId="1C3FA019" w14:textId="77777777" w:rsidR="00614AF4" w:rsidRPr="00976D26" w:rsidRDefault="00614AF4" w:rsidP="00614AF4">
            <w:r w:rsidRPr="00976D26">
              <w:t>Adres:</w:t>
            </w:r>
          </w:p>
          <w:p w14:paraId="4FEDA5F7" w14:textId="77777777" w:rsidR="00614AF4" w:rsidRPr="00976D26" w:rsidRDefault="00614AF4" w:rsidP="00614AF4"/>
          <w:p w14:paraId="4BA38935" w14:textId="77777777" w:rsidR="00614AF4" w:rsidRPr="00976D26" w:rsidRDefault="00614AF4" w:rsidP="00614AF4"/>
        </w:tc>
        <w:tc>
          <w:tcPr>
            <w:tcW w:w="4531" w:type="dxa"/>
          </w:tcPr>
          <w:p w14:paraId="13DCAE7E" w14:textId="7A593718" w:rsidR="00614AF4" w:rsidRPr="00976D26" w:rsidRDefault="00614AF4" w:rsidP="00614AF4"/>
        </w:tc>
      </w:tr>
      <w:tr w:rsidR="00614AF4" w:rsidRPr="00976D26" w14:paraId="1938465F" w14:textId="77777777" w:rsidTr="00614AF4">
        <w:tc>
          <w:tcPr>
            <w:tcW w:w="4531" w:type="dxa"/>
          </w:tcPr>
          <w:p w14:paraId="6B04C820" w14:textId="77777777" w:rsidR="00614AF4" w:rsidRPr="00976D26" w:rsidRDefault="00614AF4" w:rsidP="00614AF4">
            <w:r w:rsidRPr="00976D26">
              <w:t>E-mail/telefon kontaktowy:</w:t>
            </w:r>
          </w:p>
          <w:p w14:paraId="317E53D6" w14:textId="77777777" w:rsidR="00614AF4" w:rsidRPr="00976D26" w:rsidRDefault="00614AF4" w:rsidP="00614AF4"/>
          <w:p w14:paraId="110BB89B" w14:textId="77777777" w:rsidR="00614AF4" w:rsidRPr="00976D26" w:rsidRDefault="00614AF4" w:rsidP="00614AF4"/>
        </w:tc>
        <w:tc>
          <w:tcPr>
            <w:tcW w:w="4531" w:type="dxa"/>
          </w:tcPr>
          <w:p w14:paraId="1B268C88" w14:textId="3FD2B237" w:rsidR="00614AF4" w:rsidRPr="00976D26" w:rsidRDefault="00614AF4" w:rsidP="00614AF4"/>
        </w:tc>
      </w:tr>
      <w:tr w:rsidR="00614AF4" w:rsidRPr="00976D26" w14:paraId="3EAAE670" w14:textId="77777777" w:rsidTr="00614AF4">
        <w:tc>
          <w:tcPr>
            <w:tcW w:w="4531" w:type="dxa"/>
          </w:tcPr>
          <w:p w14:paraId="5662F4E9" w14:textId="77777777" w:rsidR="00614AF4" w:rsidRPr="00976D26" w:rsidRDefault="00614AF4" w:rsidP="00614AF4">
            <w:r w:rsidRPr="00976D26">
              <w:t>Nr konta bankowego:</w:t>
            </w:r>
          </w:p>
          <w:p w14:paraId="2D5A6304" w14:textId="77777777" w:rsidR="00614AF4" w:rsidRPr="00976D26" w:rsidRDefault="00614AF4" w:rsidP="00614AF4"/>
          <w:p w14:paraId="69E18EC1" w14:textId="77777777" w:rsidR="00614AF4" w:rsidRPr="00976D26" w:rsidRDefault="00614AF4" w:rsidP="00614AF4"/>
        </w:tc>
        <w:tc>
          <w:tcPr>
            <w:tcW w:w="4531" w:type="dxa"/>
          </w:tcPr>
          <w:p w14:paraId="1A71FD64" w14:textId="5D3F8BC3" w:rsidR="00614AF4" w:rsidRPr="00976D26" w:rsidRDefault="00614AF4" w:rsidP="00614AF4"/>
        </w:tc>
      </w:tr>
    </w:tbl>
    <w:p w14:paraId="1930ED08" w14:textId="77777777" w:rsidR="009360C7" w:rsidRPr="00976D26" w:rsidRDefault="009360C7" w:rsidP="00842D01"/>
    <w:p w14:paraId="444A7FB9" w14:textId="574981CE" w:rsidR="00B253C8" w:rsidRPr="00FF024D" w:rsidRDefault="009360C7" w:rsidP="00532238">
      <w:pPr>
        <w:rPr>
          <w:b/>
          <w:bCs/>
        </w:rPr>
      </w:pPr>
      <w:r w:rsidRPr="00FF024D">
        <w:rPr>
          <w:b/>
          <w:bCs/>
        </w:rPr>
        <w:t xml:space="preserve">2. </w:t>
      </w:r>
      <w:r w:rsidR="00474232" w:rsidRPr="00FF024D">
        <w:rPr>
          <w:b/>
          <w:bCs/>
        </w:rPr>
        <w:t xml:space="preserve">Informacja o celu, na jaki mają zostać przeznaczone środki </w:t>
      </w:r>
      <w:r w:rsidR="0065254D" w:rsidRPr="00FF024D">
        <w:rPr>
          <w:b/>
          <w:bCs/>
        </w:rPr>
        <w:t>finansowe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532238" w:rsidRPr="00976D26" w14:paraId="53AA7C25" w14:textId="77777777" w:rsidTr="00B602BC">
        <w:tc>
          <w:tcPr>
            <w:tcW w:w="3539" w:type="dxa"/>
          </w:tcPr>
          <w:p w14:paraId="64584609" w14:textId="77777777" w:rsidR="00532238" w:rsidRPr="00976D26" w:rsidRDefault="0065254D" w:rsidP="0028625C">
            <w:r w:rsidRPr="00976D26">
              <w:t>Opis celu:</w:t>
            </w:r>
          </w:p>
          <w:p w14:paraId="3BE208A9" w14:textId="77777777" w:rsidR="0065254D" w:rsidRPr="00976D26" w:rsidRDefault="0065254D" w:rsidP="0028625C"/>
          <w:p w14:paraId="7E6FD710" w14:textId="77777777" w:rsidR="0065254D" w:rsidRPr="00976D26" w:rsidRDefault="0065254D" w:rsidP="0028625C"/>
          <w:p w14:paraId="3608A494" w14:textId="239A6C90" w:rsidR="0065254D" w:rsidRPr="00976D26" w:rsidRDefault="0065254D" w:rsidP="0028625C"/>
        </w:tc>
        <w:tc>
          <w:tcPr>
            <w:tcW w:w="5523" w:type="dxa"/>
          </w:tcPr>
          <w:p w14:paraId="049E9AEF" w14:textId="77777777" w:rsidR="00532238" w:rsidRPr="00976D26" w:rsidRDefault="00532238" w:rsidP="0028625C"/>
        </w:tc>
      </w:tr>
      <w:tr w:rsidR="00532238" w:rsidRPr="00976D26" w14:paraId="43A522EC" w14:textId="77777777" w:rsidTr="00B602BC">
        <w:tc>
          <w:tcPr>
            <w:tcW w:w="3539" w:type="dxa"/>
          </w:tcPr>
          <w:p w14:paraId="2DA86181" w14:textId="77777777" w:rsidR="00532238" w:rsidRPr="00976D26" w:rsidRDefault="0065254D" w:rsidP="0028625C">
            <w:r w:rsidRPr="00976D26">
              <w:t>Struktura kosztów realizacji</w:t>
            </w:r>
            <w:r w:rsidR="00B602BC" w:rsidRPr="00976D26">
              <w:t xml:space="preserve"> celu:</w:t>
            </w:r>
          </w:p>
          <w:p w14:paraId="41BA89E0" w14:textId="77777777" w:rsidR="00B602BC" w:rsidRPr="00976D26" w:rsidRDefault="00B602BC" w:rsidP="0028625C"/>
          <w:p w14:paraId="25C88FBD" w14:textId="77777777" w:rsidR="00B602BC" w:rsidRPr="00976D26" w:rsidRDefault="00B602BC" w:rsidP="0028625C"/>
          <w:p w14:paraId="4E696F8E" w14:textId="4473B3E1" w:rsidR="00B602BC" w:rsidRPr="00976D26" w:rsidRDefault="00B602BC" w:rsidP="0028625C"/>
        </w:tc>
        <w:tc>
          <w:tcPr>
            <w:tcW w:w="5523" w:type="dxa"/>
          </w:tcPr>
          <w:p w14:paraId="3DE98BCE" w14:textId="77777777" w:rsidR="00532238" w:rsidRPr="00976D26" w:rsidRDefault="00532238" w:rsidP="0028625C"/>
        </w:tc>
      </w:tr>
    </w:tbl>
    <w:p w14:paraId="66371D16" w14:textId="413D24D9" w:rsidR="0028625C" w:rsidRPr="00976D26" w:rsidRDefault="0028625C" w:rsidP="00B602BC"/>
    <w:p w14:paraId="6097D51A" w14:textId="6BED47FD" w:rsidR="00515024" w:rsidRPr="00FF024D" w:rsidRDefault="00515024" w:rsidP="00B602BC">
      <w:pPr>
        <w:rPr>
          <w:b/>
          <w:bCs/>
        </w:rPr>
      </w:pPr>
      <w:r w:rsidRPr="00FF024D">
        <w:rPr>
          <w:b/>
          <w:bCs/>
        </w:rPr>
        <w:t>3</w:t>
      </w:r>
      <w:r w:rsidR="00B602BC" w:rsidRPr="00FF024D">
        <w:rPr>
          <w:b/>
          <w:bCs/>
        </w:rPr>
        <w:t xml:space="preserve">. </w:t>
      </w:r>
      <w:r w:rsidRPr="00FF024D">
        <w:rPr>
          <w:b/>
          <w:bCs/>
        </w:rPr>
        <w:t>Dane kontaktowe osoby odpowiedzialnej za wniosek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306C35" w:rsidRPr="00976D26" w14:paraId="6813C320" w14:textId="77777777" w:rsidTr="006A1F5B">
        <w:tc>
          <w:tcPr>
            <w:tcW w:w="1838" w:type="dxa"/>
          </w:tcPr>
          <w:p w14:paraId="52B9378E" w14:textId="77777777" w:rsidR="00306C35" w:rsidRPr="00976D26" w:rsidRDefault="006A1F5B" w:rsidP="006A1F5B">
            <w:r w:rsidRPr="00976D26">
              <w:t>Imię i nazwisko:</w:t>
            </w:r>
          </w:p>
          <w:p w14:paraId="6DD485BB" w14:textId="080F6C45" w:rsidR="006A1F5B" w:rsidRPr="00976D26" w:rsidRDefault="006A1F5B" w:rsidP="006A1F5B"/>
        </w:tc>
        <w:tc>
          <w:tcPr>
            <w:tcW w:w="7224" w:type="dxa"/>
          </w:tcPr>
          <w:p w14:paraId="0D1B36D8" w14:textId="77777777" w:rsidR="00306C35" w:rsidRPr="00976D26" w:rsidRDefault="00306C35" w:rsidP="0028625C">
            <w:pPr>
              <w:jc w:val="center"/>
            </w:pPr>
          </w:p>
        </w:tc>
      </w:tr>
      <w:tr w:rsidR="00306C35" w:rsidRPr="00976D26" w14:paraId="68CAEF3C" w14:textId="77777777" w:rsidTr="006A1F5B">
        <w:tc>
          <w:tcPr>
            <w:tcW w:w="1838" w:type="dxa"/>
          </w:tcPr>
          <w:p w14:paraId="4413D4E1" w14:textId="77777777" w:rsidR="00306C35" w:rsidRPr="00976D26" w:rsidRDefault="006A1F5B" w:rsidP="006A1F5B">
            <w:r w:rsidRPr="00976D26">
              <w:t>Telefon:</w:t>
            </w:r>
          </w:p>
          <w:p w14:paraId="5931877A" w14:textId="26952E09" w:rsidR="006A1F5B" w:rsidRPr="00976D26" w:rsidRDefault="006A1F5B" w:rsidP="006A1F5B"/>
        </w:tc>
        <w:tc>
          <w:tcPr>
            <w:tcW w:w="7224" w:type="dxa"/>
          </w:tcPr>
          <w:p w14:paraId="5C273FE4" w14:textId="77777777" w:rsidR="00306C35" w:rsidRPr="00976D26" w:rsidRDefault="00306C35" w:rsidP="0028625C">
            <w:pPr>
              <w:jc w:val="center"/>
            </w:pPr>
          </w:p>
        </w:tc>
      </w:tr>
      <w:tr w:rsidR="00306C35" w:rsidRPr="00976D26" w14:paraId="2A2DFE6C" w14:textId="77777777" w:rsidTr="006A1F5B">
        <w:tc>
          <w:tcPr>
            <w:tcW w:w="1838" w:type="dxa"/>
          </w:tcPr>
          <w:p w14:paraId="26309162" w14:textId="77777777" w:rsidR="00306C35" w:rsidRPr="00976D26" w:rsidRDefault="006A1F5B" w:rsidP="006A1F5B">
            <w:r w:rsidRPr="00976D26">
              <w:t>E-mail:</w:t>
            </w:r>
          </w:p>
          <w:p w14:paraId="4C48AFBB" w14:textId="47DA8BC3" w:rsidR="006A1F5B" w:rsidRPr="00976D26" w:rsidRDefault="006A1F5B" w:rsidP="006A1F5B"/>
        </w:tc>
        <w:tc>
          <w:tcPr>
            <w:tcW w:w="7224" w:type="dxa"/>
          </w:tcPr>
          <w:p w14:paraId="1B8A7818" w14:textId="77777777" w:rsidR="00306C35" w:rsidRPr="00976D26" w:rsidRDefault="00306C35" w:rsidP="0028625C">
            <w:pPr>
              <w:jc w:val="center"/>
            </w:pPr>
          </w:p>
        </w:tc>
      </w:tr>
    </w:tbl>
    <w:p w14:paraId="77184C85" w14:textId="77777777" w:rsidR="00306C35" w:rsidRDefault="00306C35" w:rsidP="00FF437A">
      <w:pPr>
        <w:spacing w:after="0"/>
        <w:rPr>
          <w:sz w:val="24"/>
          <w:szCs w:val="24"/>
        </w:rPr>
      </w:pPr>
    </w:p>
    <w:p w14:paraId="04FFFD5E" w14:textId="337C787A" w:rsidR="00F37722" w:rsidRDefault="00F37722" w:rsidP="00FF437A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Oświadczenia:</w:t>
      </w:r>
    </w:p>
    <w:p w14:paraId="6B4B04E3" w14:textId="7C78FE69" w:rsidR="00F37722" w:rsidRDefault="00F37722" w:rsidP="00F37722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Oświadczam/y, że wszystkie informacje podane w niniejszym wniosku są prawdziwe.</w:t>
      </w:r>
    </w:p>
    <w:p w14:paraId="475FB471" w14:textId="45985D45" w:rsidR="00F37722" w:rsidRDefault="00F37722" w:rsidP="00F37722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Oświadczam/y, że przyjmuję/</w:t>
      </w:r>
      <w:proofErr w:type="spellStart"/>
      <w:r>
        <w:rPr>
          <w:sz w:val="24"/>
          <w:szCs w:val="24"/>
        </w:rPr>
        <w:t>emy</w:t>
      </w:r>
      <w:proofErr w:type="spellEnd"/>
      <w:r>
        <w:rPr>
          <w:sz w:val="24"/>
          <w:szCs w:val="24"/>
        </w:rPr>
        <w:t xml:space="preserve"> do wiadomości, że Fundacja ma prawo wglądu do dokumentacji Wnioskodawcy, a Wnioskodawca na każde żądanie Fundacji okaże taką dokumentację oraz udzieli Fundacji niezbędnych informacji w zakresie realizacji celu, na który przyznane zostały przez Fundację środki finansowe.</w:t>
      </w:r>
    </w:p>
    <w:p w14:paraId="217087A5" w14:textId="77777777" w:rsidR="00F37722" w:rsidRDefault="00F37722" w:rsidP="00F37722">
      <w:pPr>
        <w:spacing w:after="0"/>
        <w:rPr>
          <w:sz w:val="24"/>
          <w:szCs w:val="24"/>
        </w:rPr>
      </w:pPr>
    </w:p>
    <w:p w14:paraId="49A2FDA7" w14:textId="43E4011F" w:rsidR="00F37722" w:rsidRDefault="00F37722" w:rsidP="00F37722">
      <w:pPr>
        <w:spacing w:after="0"/>
        <w:rPr>
          <w:sz w:val="24"/>
          <w:szCs w:val="24"/>
        </w:rPr>
      </w:pPr>
      <w:r>
        <w:rPr>
          <w:sz w:val="24"/>
          <w:szCs w:val="24"/>
        </w:rPr>
        <w:t>Uprawniony/Uprawnieni do reprezentacji Wnioskodawcy:</w:t>
      </w:r>
    </w:p>
    <w:p w14:paraId="6A2A4D13" w14:textId="77777777" w:rsidR="00F37722" w:rsidRDefault="00F37722" w:rsidP="00F37722">
      <w:pPr>
        <w:spacing w:after="0"/>
        <w:rPr>
          <w:sz w:val="24"/>
          <w:szCs w:val="24"/>
        </w:rPr>
      </w:pPr>
    </w:p>
    <w:p w14:paraId="4ED6B87F" w14:textId="77777777" w:rsidR="00F37722" w:rsidRDefault="00F37722" w:rsidP="00F37722">
      <w:pPr>
        <w:spacing w:after="0"/>
        <w:rPr>
          <w:sz w:val="24"/>
          <w:szCs w:val="24"/>
        </w:rPr>
      </w:pPr>
    </w:p>
    <w:p w14:paraId="0004555B" w14:textId="1911253C" w:rsidR="00F37722" w:rsidRDefault="00F37722" w:rsidP="00F37722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…………………………….</w:t>
      </w:r>
    </w:p>
    <w:p w14:paraId="63E69126" w14:textId="12142CC3" w:rsidR="00F37722" w:rsidRDefault="00F37722" w:rsidP="00F377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Imię i nazwisko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Imię i nazwisko</w:t>
      </w:r>
    </w:p>
    <w:p w14:paraId="7765970B" w14:textId="77777777" w:rsidR="00F37722" w:rsidRDefault="00F37722" w:rsidP="00F37722">
      <w:pPr>
        <w:spacing w:after="0"/>
        <w:rPr>
          <w:sz w:val="24"/>
          <w:szCs w:val="24"/>
        </w:rPr>
      </w:pPr>
    </w:p>
    <w:p w14:paraId="024F6A0A" w14:textId="77777777" w:rsidR="00F37722" w:rsidRDefault="00F37722" w:rsidP="00F37722">
      <w:pPr>
        <w:spacing w:after="0"/>
        <w:rPr>
          <w:sz w:val="24"/>
          <w:szCs w:val="24"/>
        </w:rPr>
      </w:pPr>
    </w:p>
    <w:p w14:paraId="12D7DFCE" w14:textId="61F8848E" w:rsidR="00F37722" w:rsidRDefault="00F37722" w:rsidP="00F37722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…………………………….</w:t>
      </w:r>
    </w:p>
    <w:p w14:paraId="631AC7FB" w14:textId="66F0A9BA" w:rsidR="00F37722" w:rsidRPr="00F37722" w:rsidRDefault="00F37722" w:rsidP="00F377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Podpis</w:t>
      </w:r>
    </w:p>
    <w:sectPr w:rsidR="00F37722" w:rsidRPr="00F377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4CA1B" w14:textId="77777777" w:rsidR="004A767C" w:rsidRDefault="004A767C" w:rsidP="0028625C">
      <w:pPr>
        <w:spacing w:after="0" w:line="240" w:lineRule="auto"/>
      </w:pPr>
      <w:r>
        <w:separator/>
      </w:r>
    </w:p>
  </w:endnote>
  <w:endnote w:type="continuationSeparator" w:id="0">
    <w:p w14:paraId="2D146775" w14:textId="77777777" w:rsidR="004A767C" w:rsidRDefault="004A767C" w:rsidP="0028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D492B" w14:textId="77777777" w:rsidR="004A767C" w:rsidRDefault="004A767C" w:rsidP="0028625C">
      <w:pPr>
        <w:spacing w:after="0" w:line="240" w:lineRule="auto"/>
      </w:pPr>
      <w:r>
        <w:separator/>
      </w:r>
    </w:p>
  </w:footnote>
  <w:footnote w:type="continuationSeparator" w:id="0">
    <w:p w14:paraId="77FC5D36" w14:textId="77777777" w:rsidR="004A767C" w:rsidRDefault="004A767C" w:rsidP="0028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FF01" w14:textId="77777777" w:rsidR="00F37722" w:rsidRDefault="00F37722" w:rsidP="00B54B7F">
    <w:r>
      <w:rPr>
        <w:noProof/>
      </w:rPr>
      <w:drawing>
        <wp:inline distT="0" distB="0" distL="0" distR="0" wp14:anchorId="398A9877" wp14:editId="1507D3BE">
          <wp:extent cx="2018665" cy="593725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72"/>
      <w:gridCol w:w="500"/>
    </w:tblGrid>
    <w:tr w:rsidR="00B54B7F" w14:paraId="7AB2A221" w14:textId="77777777" w:rsidTr="00B5732B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13F76DC8" w14:textId="39174DAF" w:rsidR="00F37722" w:rsidRPr="008834C1" w:rsidRDefault="00F37722" w:rsidP="00B54B7F">
          <w:pPr>
            <w:pStyle w:val="Nagwek"/>
            <w:jc w:val="right"/>
            <w:rPr>
              <w:sz w:val="18"/>
              <w:szCs w:val="18"/>
            </w:rPr>
          </w:pPr>
          <w:r w:rsidRPr="008834C1">
            <w:rPr>
              <w:b/>
              <w:bCs/>
              <w:sz w:val="18"/>
              <w:szCs w:val="18"/>
            </w:rPr>
            <w:t xml:space="preserve">Załącznik nr </w:t>
          </w:r>
          <w:r w:rsidR="0028625C" w:rsidRPr="008834C1">
            <w:rPr>
              <w:b/>
              <w:bCs/>
              <w:sz w:val="18"/>
              <w:szCs w:val="18"/>
            </w:rPr>
            <w:t>3</w:t>
          </w:r>
          <w:r w:rsidRPr="008834C1">
            <w:rPr>
              <w:b/>
              <w:bCs/>
              <w:sz w:val="18"/>
              <w:szCs w:val="18"/>
            </w:rPr>
            <w:t>.</w:t>
          </w:r>
          <w:r w:rsidRPr="008834C1">
            <w:rPr>
              <w:sz w:val="18"/>
              <w:szCs w:val="18"/>
            </w:rPr>
            <w:t xml:space="preserve"> do </w:t>
          </w:r>
          <w:r w:rsidRPr="008834C1">
            <w:rPr>
              <w:sz w:val="18"/>
              <w:szCs w:val="18"/>
            </w:rPr>
            <w:t>Regulaminu Projektu</w:t>
          </w:r>
        </w:p>
        <w:p w14:paraId="163B4FC6" w14:textId="77777777" w:rsidR="00F37722" w:rsidRPr="008834C1" w:rsidRDefault="00F37722" w:rsidP="00B54B7F">
          <w:pPr>
            <w:pStyle w:val="Nagwek"/>
            <w:jc w:val="right"/>
            <w:rPr>
              <w:sz w:val="18"/>
              <w:szCs w:val="18"/>
            </w:rPr>
          </w:pPr>
          <w:r w:rsidRPr="008834C1">
            <w:rPr>
              <w:sz w:val="18"/>
              <w:szCs w:val="18"/>
            </w:rPr>
            <w:t>Fundacji Grupy Unibep UNITALENT</w:t>
          </w:r>
        </w:p>
        <w:p w14:paraId="7C7028A8" w14:textId="77777777" w:rsidR="00F37722" w:rsidRPr="008834C1" w:rsidRDefault="00F37722" w:rsidP="00B54B7F">
          <w:pPr>
            <w:pStyle w:val="Nagwek"/>
            <w:jc w:val="right"/>
            <w:rPr>
              <w:caps/>
              <w:color w:val="FFFFFF" w:themeColor="background1"/>
              <w:sz w:val="18"/>
              <w:szCs w:val="18"/>
            </w:rPr>
          </w:pPr>
          <w:r w:rsidRPr="008834C1">
            <w:rPr>
              <w:sz w:val="18"/>
              <w:szCs w:val="18"/>
            </w:rPr>
            <w:t>„Zadziw Mikołaja, czyli zaprezentuj się na 100 proc.”</w:t>
          </w:r>
        </w:p>
      </w:tc>
      <w:tc>
        <w:tcPr>
          <w:tcW w:w="0" w:type="auto"/>
          <w:shd w:val="clear" w:color="auto" w:fill="ED7D31" w:themeFill="accent2"/>
          <w:vAlign w:val="center"/>
        </w:tcPr>
        <w:p w14:paraId="75D4AB0A" w14:textId="77777777" w:rsidR="00F37722" w:rsidRDefault="00F37722" w:rsidP="00B54B7F">
          <w:pPr>
            <w:pStyle w:val="Nagwek"/>
            <w:jc w:val="right"/>
            <w:rPr>
              <w:caps/>
              <w:color w:val="FFFFFF" w:themeColor="background1"/>
            </w:rPr>
          </w:pPr>
        </w:p>
      </w:tc>
    </w:tr>
  </w:tbl>
  <w:p w14:paraId="3202C3CD" w14:textId="77777777" w:rsidR="00F37722" w:rsidRDefault="00F37722" w:rsidP="00B54B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45E"/>
    <w:multiLevelType w:val="hybridMultilevel"/>
    <w:tmpl w:val="C08C5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526D3"/>
    <w:multiLevelType w:val="hybridMultilevel"/>
    <w:tmpl w:val="711A579E"/>
    <w:lvl w:ilvl="0" w:tplc="8CD40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F61C2"/>
    <w:multiLevelType w:val="hybridMultilevel"/>
    <w:tmpl w:val="1CD2F278"/>
    <w:lvl w:ilvl="0" w:tplc="9E7C79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433059">
    <w:abstractNumId w:val="1"/>
  </w:num>
  <w:num w:numId="2" w16cid:durableId="201939381">
    <w:abstractNumId w:val="2"/>
  </w:num>
  <w:num w:numId="3" w16cid:durableId="105102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5C"/>
    <w:rsid w:val="000F042C"/>
    <w:rsid w:val="00202214"/>
    <w:rsid w:val="0028625C"/>
    <w:rsid w:val="00306C35"/>
    <w:rsid w:val="003F5609"/>
    <w:rsid w:val="00474232"/>
    <w:rsid w:val="004A767C"/>
    <w:rsid w:val="00515024"/>
    <w:rsid w:val="00532238"/>
    <w:rsid w:val="00614AF4"/>
    <w:rsid w:val="0065014A"/>
    <w:rsid w:val="0065254D"/>
    <w:rsid w:val="006A1F5B"/>
    <w:rsid w:val="007F5A7A"/>
    <w:rsid w:val="00842D01"/>
    <w:rsid w:val="008834C1"/>
    <w:rsid w:val="009360C7"/>
    <w:rsid w:val="00976D26"/>
    <w:rsid w:val="00B253C8"/>
    <w:rsid w:val="00B602BC"/>
    <w:rsid w:val="00BA48DD"/>
    <w:rsid w:val="00F37722"/>
    <w:rsid w:val="00FF024D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ED876"/>
  <w15:chartTrackingRefBased/>
  <w15:docId w15:val="{479BE49E-F096-43C7-93AB-6D518505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2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6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25C"/>
  </w:style>
  <w:style w:type="paragraph" w:styleId="Stopka">
    <w:name w:val="footer"/>
    <w:basedOn w:val="Normalny"/>
    <w:link w:val="StopkaZnak"/>
    <w:uiPriority w:val="99"/>
    <w:unhideWhenUsed/>
    <w:rsid w:val="00286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25C"/>
  </w:style>
  <w:style w:type="paragraph" w:styleId="Akapitzlist">
    <w:name w:val="List Paragraph"/>
    <w:basedOn w:val="Normalny"/>
    <w:uiPriority w:val="34"/>
    <w:qFormat/>
    <w:rsid w:val="0028625C"/>
    <w:pPr>
      <w:ind w:left="720"/>
      <w:contextualSpacing/>
    </w:pPr>
  </w:style>
  <w:style w:type="table" w:styleId="Tabela-Siatka">
    <w:name w:val="Table Grid"/>
    <w:basedOn w:val="Standardowy"/>
    <w:uiPriority w:val="39"/>
    <w:rsid w:val="0028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Bisz</dc:creator>
  <cp:keywords/>
  <dc:description/>
  <cp:lastModifiedBy>Natalia Łuczaj</cp:lastModifiedBy>
  <cp:revision>2</cp:revision>
  <dcterms:created xsi:type="dcterms:W3CDTF">2025-10-10T12:41:00Z</dcterms:created>
  <dcterms:modified xsi:type="dcterms:W3CDTF">2025-10-10T12:41:00Z</dcterms:modified>
</cp:coreProperties>
</file>