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6DB1" w14:textId="77777777" w:rsidR="00B33393" w:rsidRDefault="00B33393" w:rsidP="00B33393"/>
    <w:p w14:paraId="417B109F" w14:textId="77777777" w:rsidR="00B33393" w:rsidRDefault="00B33393" w:rsidP="00B33393">
      <w:pPr>
        <w:spacing w:after="0"/>
        <w:jc w:val="righ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B33393" w:rsidRPr="00FF3414" w14:paraId="530FE3AB" w14:textId="77777777" w:rsidTr="00B33393">
        <w:tc>
          <w:tcPr>
            <w:tcW w:w="6374" w:type="dxa"/>
            <w:vMerge w:val="restart"/>
          </w:tcPr>
          <w:p w14:paraId="0B8FAC87" w14:textId="56A358D1" w:rsidR="00B33393" w:rsidRPr="00FF3414" w:rsidRDefault="00B33393" w:rsidP="00492E5F">
            <w:pPr>
              <w:jc w:val="center"/>
              <w:rPr>
                <w:rFonts w:ascii="Calibri" w:hAnsi="Calibri" w:cs="Calibri"/>
                <w:b/>
                <w:bCs/>
                <w:sz w:val="80"/>
                <w:szCs w:val="80"/>
              </w:rPr>
            </w:pPr>
            <w:r w:rsidRPr="00FF3414">
              <w:rPr>
                <w:rFonts w:ascii="Calibri" w:hAnsi="Calibri" w:cs="Calibri"/>
                <w:b/>
                <w:bCs/>
                <w:sz w:val="80"/>
                <w:szCs w:val="80"/>
              </w:rPr>
              <w:t>Karta projektu</w:t>
            </w:r>
          </w:p>
        </w:tc>
        <w:tc>
          <w:tcPr>
            <w:tcW w:w="2688" w:type="dxa"/>
          </w:tcPr>
          <w:p w14:paraId="21DA698C" w14:textId="65C6E76C" w:rsidR="00B33393" w:rsidRPr="006A65C3" w:rsidRDefault="00B33393" w:rsidP="00FF3414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B33393" w:rsidRPr="00FF3414" w14:paraId="2849780A" w14:textId="77777777" w:rsidTr="00B33393">
        <w:tc>
          <w:tcPr>
            <w:tcW w:w="6374" w:type="dxa"/>
            <w:vMerge/>
          </w:tcPr>
          <w:p w14:paraId="00A7665F" w14:textId="77777777" w:rsidR="00B33393" w:rsidRPr="00FF3414" w:rsidRDefault="00B33393" w:rsidP="00B33393">
            <w:pPr>
              <w:jc w:val="right"/>
              <w:rPr>
                <w:rFonts w:ascii="Calibri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2688" w:type="dxa"/>
          </w:tcPr>
          <w:p w14:paraId="310F0542" w14:textId="73AA976F" w:rsidR="00B33393" w:rsidRPr="006A65C3" w:rsidRDefault="00B33393" w:rsidP="00FF34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65C3">
              <w:rPr>
                <w:rFonts w:ascii="Calibri" w:hAnsi="Calibri" w:cs="Calibri"/>
                <w:sz w:val="20"/>
                <w:szCs w:val="20"/>
              </w:rPr>
              <w:t>Nr/rok</w:t>
            </w:r>
          </w:p>
        </w:tc>
      </w:tr>
      <w:tr w:rsidR="00B33393" w:rsidRPr="00FF3414" w14:paraId="0A70EB01" w14:textId="77777777" w:rsidTr="00B33393">
        <w:tc>
          <w:tcPr>
            <w:tcW w:w="6374" w:type="dxa"/>
            <w:vMerge/>
          </w:tcPr>
          <w:p w14:paraId="43FBE7B2" w14:textId="77777777" w:rsidR="00B33393" w:rsidRPr="00FF3414" w:rsidRDefault="00B33393" w:rsidP="00B33393">
            <w:pPr>
              <w:jc w:val="right"/>
              <w:rPr>
                <w:rFonts w:ascii="Calibri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2688" w:type="dxa"/>
          </w:tcPr>
          <w:p w14:paraId="31F47673" w14:textId="138DE76D" w:rsidR="00B33393" w:rsidRPr="006A65C3" w:rsidRDefault="00B33393" w:rsidP="00FF3414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B33393" w:rsidRPr="00FF3414" w14:paraId="6E9ECFD9" w14:textId="77777777" w:rsidTr="00B33393">
        <w:tc>
          <w:tcPr>
            <w:tcW w:w="6374" w:type="dxa"/>
            <w:vMerge/>
          </w:tcPr>
          <w:p w14:paraId="06BC7249" w14:textId="77777777" w:rsidR="00B33393" w:rsidRPr="00FF3414" w:rsidRDefault="00B33393" w:rsidP="00B33393">
            <w:pPr>
              <w:jc w:val="right"/>
              <w:rPr>
                <w:rFonts w:ascii="Calibri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2688" w:type="dxa"/>
          </w:tcPr>
          <w:p w14:paraId="0679181D" w14:textId="05C8DB02" w:rsidR="00B33393" w:rsidRPr="006A65C3" w:rsidRDefault="00B33393" w:rsidP="00FF34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A65C3">
              <w:rPr>
                <w:rFonts w:ascii="Calibri" w:hAnsi="Calibri" w:cs="Calibri"/>
                <w:sz w:val="20"/>
                <w:szCs w:val="20"/>
              </w:rPr>
              <w:t>Aktualizacja</w:t>
            </w:r>
          </w:p>
        </w:tc>
      </w:tr>
    </w:tbl>
    <w:p w14:paraId="20A234CD" w14:textId="77777777" w:rsidR="00B33393" w:rsidRPr="00FF3414" w:rsidRDefault="00B33393" w:rsidP="00B33393">
      <w:pPr>
        <w:spacing w:after="0"/>
        <w:jc w:val="right"/>
        <w:rPr>
          <w:rFonts w:ascii="Calibri" w:hAnsi="Calibri" w:cs="Calibri"/>
          <w:sz w:val="20"/>
          <w:szCs w:val="20"/>
        </w:rPr>
      </w:pPr>
    </w:p>
    <w:p w14:paraId="09D0720B" w14:textId="41AA1A10" w:rsidR="00B33393" w:rsidRDefault="00B33393" w:rsidP="00B33393">
      <w:pPr>
        <w:spacing w:after="0"/>
        <w:jc w:val="right"/>
        <w:rPr>
          <w:rFonts w:ascii="Calibri" w:hAnsi="Calibri" w:cs="Calibri"/>
          <w:sz w:val="20"/>
          <w:szCs w:val="20"/>
        </w:rPr>
      </w:pPr>
    </w:p>
    <w:p w14:paraId="35B6AE5B" w14:textId="1A97D36E" w:rsidR="00FF3414" w:rsidRPr="00D1624A" w:rsidRDefault="00FF3414" w:rsidP="00FF3414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D1624A">
        <w:rPr>
          <w:rFonts w:ascii="Calibri" w:hAnsi="Calibri" w:cs="Calibri"/>
          <w:b/>
          <w:bCs/>
          <w:sz w:val="24"/>
          <w:szCs w:val="24"/>
        </w:rPr>
        <w:t>INFORMACJE OGÓLNE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32"/>
        <w:gridCol w:w="4110"/>
      </w:tblGrid>
      <w:tr w:rsidR="00FF3414" w14:paraId="37232732" w14:textId="77777777" w:rsidTr="00FF3414">
        <w:tc>
          <w:tcPr>
            <w:tcW w:w="4531" w:type="dxa"/>
          </w:tcPr>
          <w:p w14:paraId="44B03BF7" w14:textId="77777777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 projektu</w:t>
            </w:r>
          </w:p>
          <w:p w14:paraId="70072536" w14:textId="77777777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5A9B7D" w14:textId="37F93F88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A0BF0D5" w14:textId="77777777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414" w14:paraId="6AF990B8" w14:textId="77777777" w:rsidTr="00FF3414">
        <w:tc>
          <w:tcPr>
            <w:tcW w:w="4531" w:type="dxa"/>
          </w:tcPr>
          <w:p w14:paraId="6855473E" w14:textId="77777777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Miejsce prowadzenia projektu</w:t>
            </w:r>
          </w:p>
          <w:p w14:paraId="19640057" w14:textId="77777777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AA380E7" w14:textId="2A9B0D8F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D9512A8" w14:textId="77777777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414" w14:paraId="3B6FA78E" w14:textId="77777777" w:rsidTr="00FF3414">
        <w:tc>
          <w:tcPr>
            <w:tcW w:w="4531" w:type="dxa"/>
          </w:tcPr>
          <w:p w14:paraId="0CFDD223" w14:textId="77777777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Czas projektu</w:t>
            </w:r>
          </w:p>
          <w:p w14:paraId="5DC52D65" w14:textId="77777777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331CCF2" w14:textId="00732E55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8901B2F" w14:textId="77777777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414" w14:paraId="2409DA26" w14:textId="77777777" w:rsidTr="00FF3414">
        <w:tc>
          <w:tcPr>
            <w:tcW w:w="4531" w:type="dxa"/>
          </w:tcPr>
          <w:p w14:paraId="65B0C682" w14:textId="77777777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Właściciel projektu (nazwa i adres szkoły, przedszkola, placówki opiekuńczej itd.)</w:t>
            </w:r>
          </w:p>
          <w:p w14:paraId="457BB605" w14:textId="706B7693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02C9F0" w14:textId="77777777" w:rsidR="00FF3414" w:rsidRDefault="00FF3414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A6F91A9" w14:textId="77777777" w:rsidR="001065EC" w:rsidRPr="001065EC" w:rsidRDefault="001065EC" w:rsidP="001065EC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0A8C028" w14:textId="67EA814F" w:rsidR="00FF3414" w:rsidRPr="00D1624A" w:rsidRDefault="00FF3414" w:rsidP="00FF3414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D1624A">
        <w:rPr>
          <w:rFonts w:ascii="Calibri" w:hAnsi="Calibri" w:cs="Calibri"/>
          <w:b/>
          <w:bCs/>
          <w:sz w:val="24"/>
          <w:szCs w:val="24"/>
        </w:rPr>
        <w:t>CELE PROJEKTU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05"/>
        <w:gridCol w:w="4137"/>
      </w:tblGrid>
      <w:tr w:rsidR="001065EC" w14:paraId="543428BA" w14:textId="77777777" w:rsidTr="001065EC">
        <w:tc>
          <w:tcPr>
            <w:tcW w:w="4531" w:type="dxa"/>
          </w:tcPr>
          <w:p w14:paraId="3F460FD0" w14:textId="77777777" w:rsidR="001065EC" w:rsidRDefault="001065EC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Główna idea</w:t>
            </w:r>
          </w:p>
          <w:p w14:paraId="1CB024CA" w14:textId="77777777" w:rsidR="001065EC" w:rsidRDefault="001065EC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0E3A970" w14:textId="7DD98429" w:rsidR="001065EC" w:rsidRDefault="001065EC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8E7EB21" w14:textId="77777777" w:rsidR="001065EC" w:rsidRDefault="001065EC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65EC" w14:paraId="1D0AEC24" w14:textId="77777777" w:rsidTr="001065EC">
        <w:tc>
          <w:tcPr>
            <w:tcW w:w="4531" w:type="dxa"/>
          </w:tcPr>
          <w:p w14:paraId="0AF1C003" w14:textId="77777777" w:rsidR="001065EC" w:rsidRDefault="001065EC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Cele ogólne</w:t>
            </w:r>
          </w:p>
          <w:p w14:paraId="3323311C" w14:textId="77777777" w:rsidR="001065EC" w:rsidRDefault="001065EC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00B5C4E" w14:textId="775FD960" w:rsidR="001065EC" w:rsidRDefault="001065EC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EE11C63" w14:textId="77777777" w:rsidR="001065EC" w:rsidRDefault="001065EC" w:rsidP="00FF341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CE5904D" w14:textId="5134D581" w:rsidR="00D8347A" w:rsidRDefault="00D8347A" w:rsidP="00FF3414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72EF8E0D" w14:textId="4EC79098" w:rsidR="00D8347A" w:rsidRPr="00D1624A" w:rsidRDefault="00D8347A" w:rsidP="00D8347A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D1624A">
        <w:rPr>
          <w:rFonts w:ascii="Calibri" w:hAnsi="Calibri" w:cs="Calibri"/>
          <w:b/>
          <w:bCs/>
          <w:sz w:val="24"/>
          <w:szCs w:val="24"/>
        </w:rPr>
        <w:t>HARMONOGRAM I SCENARIUSZ PROJEKTU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5948"/>
      </w:tblGrid>
      <w:tr w:rsidR="00B240D4" w14:paraId="62853FAC" w14:textId="77777777" w:rsidTr="006F5697">
        <w:tc>
          <w:tcPr>
            <w:tcW w:w="2394" w:type="dxa"/>
          </w:tcPr>
          <w:p w14:paraId="782AC77A" w14:textId="77777777" w:rsidR="00B240D4" w:rsidRDefault="00B240D4" w:rsidP="00B240D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rozpoczęcia</w:t>
            </w:r>
          </w:p>
          <w:p w14:paraId="7F3F8990" w14:textId="77777777" w:rsidR="00B240D4" w:rsidRDefault="00B240D4" w:rsidP="00B240D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F9D56BB" w14:textId="1C338344" w:rsidR="00B240D4" w:rsidRDefault="00B240D4" w:rsidP="00B240D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2153453" w14:textId="77777777" w:rsidR="00B240D4" w:rsidRDefault="00B240D4" w:rsidP="00B240D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40D4" w14:paraId="2969816A" w14:textId="77777777" w:rsidTr="006F5697">
        <w:tc>
          <w:tcPr>
            <w:tcW w:w="2394" w:type="dxa"/>
          </w:tcPr>
          <w:p w14:paraId="6AEBFC92" w14:textId="52C4F485" w:rsidR="00B240D4" w:rsidRDefault="009E2601" w:rsidP="00B240D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Realizacja</w:t>
            </w:r>
          </w:p>
          <w:p w14:paraId="46BD71D2" w14:textId="77777777" w:rsidR="009E2601" w:rsidRDefault="009E2601" w:rsidP="00B240D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4EF81BF" w14:textId="77777777" w:rsidR="009E2601" w:rsidRDefault="009E2601" w:rsidP="00B240D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1DBC6F3" w14:textId="77777777" w:rsidR="009E2601" w:rsidRDefault="009E2601" w:rsidP="00B240D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CE89C6D" w14:textId="335152A1" w:rsidR="009E2601" w:rsidRDefault="009E2601" w:rsidP="00B240D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2C5CD7F" w14:textId="77777777" w:rsidR="00B240D4" w:rsidRDefault="00B240D4" w:rsidP="00B240D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40D4" w14:paraId="444A0A81" w14:textId="77777777" w:rsidTr="006F5697">
        <w:tc>
          <w:tcPr>
            <w:tcW w:w="2394" w:type="dxa"/>
          </w:tcPr>
          <w:p w14:paraId="4F969826" w14:textId="30FCC9D3" w:rsidR="009E2601" w:rsidRDefault="009E2601" w:rsidP="00F8441C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Zakończenie projektu</w:t>
            </w:r>
          </w:p>
        </w:tc>
        <w:tc>
          <w:tcPr>
            <w:tcW w:w="5948" w:type="dxa"/>
          </w:tcPr>
          <w:p w14:paraId="5F57BF12" w14:textId="77777777" w:rsidR="00B240D4" w:rsidRDefault="00B240D4" w:rsidP="00B240D4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02EFA2" w14:textId="1CFC6892" w:rsidR="00B240D4" w:rsidRDefault="00B240D4" w:rsidP="00B240D4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A445B9E" w14:textId="58640CA3" w:rsidR="002C7483" w:rsidRPr="00D1624A" w:rsidRDefault="002C7483" w:rsidP="002C7483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D1624A">
        <w:rPr>
          <w:rFonts w:ascii="Calibri" w:hAnsi="Calibri" w:cs="Calibri"/>
          <w:b/>
          <w:bCs/>
          <w:sz w:val="24"/>
          <w:szCs w:val="24"/>
        </w:rPr>
        <w:t>ZESPÓŁ PROJEKTOWY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5948"/>
      </w:tblGrid>
      <w:tr w:rsidR="007750D5" w14:paraId="0ECCB80B" w14:textId="77777777" w:rsidTr="006F5697">
        <w:tc>
          <w:tcPr>
            <w:tcW w:w="2394" w:type="dxa"/>
          </w:tcPr>
          <w:p w14:paraId="127A67EE" w14:textId="77777777" w:rsidR="007750D5" w:rsidRDefault="007750D5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Osoba odpowiedzialna</w:t>
            </w:r>
          </w:p>
          <w:p w14:paraId="0D3E6EBA" w14:textId="7CF1DDB0" w:rsidR="007750D5" w:rsidRDefault="007750D5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F2A8F6B" w14:textId="77777777" w:rsidR="007750D5" w:rsidRDefault="007750D5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750D5" w14:paraId="3A1987DC" w14:textId="77777777" w:rsidTr="006F5697">
        <w:tc>
          <w:tcPr>
            <w:tcW w:w="2394" w:type="dxa"/>
          </w:tcPr>
          <w:p w14:paraId="335BD38F" w14:textId="77777777" w:rsidR="007750D5" w:rsidRDefault="0011746E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Kapitan drużyny</w:t>
            </w:r>
          </w:p>
          <w:p w14:paraId="1887075E" w14:textId="77777777" w:rsidR="0011746E" w:rsidRDefault="0011746E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EBD2C00" w14:textId="64CFF215" w:rsidR="0011746E" w:rsidRDefault="0011746E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A4DEA13" w14:textId="77777777" w:rsidR="007750D5" w:rsidRDefault="007750D5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750D5" w14:paraId="36EC89DB" w14:textId="77777777" w:rsidTr="006F5697">
        <w:tc>
          <w:tcPr>
            <w:tcW w:w="2394" w:type="dxa"/>
          </w:tcPr>
          <w:p w14:paraId="7A5A0F59" w14:textId="17C7268E" w:rsidR="007750D5" w:rsidRDefault="0011746E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Uczestnicy</w:t>
            </w:r>
          </w:p>
          <w:p w14:paraId="11391847" w14:textId="56650BD2" w:rsidR="0011746E" w:rsidRDefault="0011746E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D8361AF" w14:textId="77777777" w:rsidR="0011746E" w:rsidRDefault="0011746E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07DDC2A" w14:textId="4E1EDE0B" w:rsidR="0011746E" w:rsidRDefault="0011746E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773F78B" w14:textId="77777777" w:rsidR="007750D5" w:rsidRDefault="007750D5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750D5" w14:paraId="50FA8F55" w14:textId="77777777" w:rsidTr="006F5697">
        <w:tc>
          <w:tcPr>
            <w:tcW w:w="2394" w:type="dxa"/>
          </w:tcPr>
          <w:p w14:paraId="1550F33D" w14:textId="77777777" w:rsidR="00990290" w:rsidRDefault="00990290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Inne podmioty/osoby współpracujące</w:t>
            </w:r>
          </w:p>
          <w:p w14:paraId="2B716D67" w14:textId="22A7AAD2" w:rsidR="00C416D1" w:rsidRDefault="00C416D1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397ECFE6" w14:textId="77777777" w:rsidR="007750D5" w:rsidRDefault="007750D5" w:rsidP="007750D5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145C0CE" w14:textId="2D7ADBCE" w:rsidR="002C7483" w:rsidRDefault="002C7483" w:rsidP="007750D5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D4F33AB" w14:textId="4E7A5F14" w:rsidR="00990290" w:rsidRPr="00D1624A" w:rsidRDefault="00990290" w:rsidP="00990290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D1624A">
        <w:rPr>
          <w:rFonts w:ascii="Calibri" w:hAnsi="Calibri" w:cs="Calibri"/>
          <w:b/>
          <w:bCs/>
          <w:sz w:val="24"/>
          <w:szCs w:val="24"/>
        </w:rPr>
        <w:t>PLANOWANY KOSZT PROJEKTU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5948"/>
      </w:tblGrid>
      <w:tr w:rsidR="00DF7018" w14:paraId="0D3225DA" w14:textId="77777777" w:rsidTr="006F5697">
        <w:tc>
          <w:tcPr>
            <w:tcW w:w="2394" w:type="dxa"/>
          </w:tcPr>
          <w:p w14:paraId="3FA86A67" w14:textId="01BE50A3" w:rsidR="00DF7018" w:rsidRDefault="00DF7018" w:rsidP="00990290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Szacunkowy koszt projektu (kwota ogólna w zł)</w:t>
            </w:r>
          </w:p>
        </w:tc>
        <w:tc>
          <w:tcPr>
            <w:tcW w:w="5948" w:type="dxa"/>
          </w:tcPr>
          <w:p w14:paraId="3B06C14B" w14:textId="77777777" w:rsidR="00DF7018" w:rsidRDefault="00DF7018" w:rsidP="00990290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F7018" w14:paraId="5457E981" w14:textId="77777777" w:rsidTr="006F5697">
        <w:tc>
          <w:tcPr>
            <w:tcW w:w="2394" w:type="dxa"/>
          </w:tcPr>
          <w:p w14:paraId="25099B10" w14:textId="77777777" w:rsidR="00DF7018" w:rsidRDefault="006F6A8B" w:rsidP="00990290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Cel wydatkowania</w:t>
            </w:r>
          </w:p>
          <w:p w14:paraId="020F44D9" w14:textId="77777777" w:rsidR="006F6A8B" w:rsidRDefault="006F6A8B" w:rsidP="00990290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E2EF995" w14:textId="77777777" w:rsidR="006F6A8B" w:rsidRDefault="006F6A8B" w:rsidP="00990290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E2DA3C" w14:textId="1ED0E006" w:rsidR="006F6A8B" w:rsidRDefault="006F6A8B" w:rsidP="00990290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34DB18EC" w14:textId="77777777" w:rsidR="00DF7018" w:rsidRDefault="00DF7018" w:rsidP="00990290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9E70DC" w14:textId="64D4778D" w:rsidR="00990290" w:rsidRDefault="00990290" w:rsidP="00990290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45FB523C" w14:textId="6E92A90C" w:rsidR="006F6A8B" w:rsidRPr="00D1624A" w:rsidRDefault="006F6A8B" w:rsidP="006F6A8B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D1624A">
        <w:rPr>
          <w:rFonts w:ascii="Calibri" w:hAnsi="Calibri" w:cs="Calibri"/>
          <w:b/>
          <w:bCs/>
          <w:sz w:val="24"/>
          <w:szCs w:val="24"/>
        </w:rPr>
        <w:t>RYZYKA PROJEKTU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5948"/>
      </w:tblGrid>
      <w:tr w:rsidR="006F6A8B" w14:paraId="700ABB58" w14:textId="77777777" w:rsidTr="006F5697">
        <w:tc>
          <w:tcPr>
            <w:tcW w:w="2394" w:type="dxa"/>
          </w:tcPr>
          <w:p w14:paraId="1B1AB8FD" w14:textId="77777777" w:rsidR="006F6A8B" w:rsidRDefault="006F5697" w:rsidP="006F6A8B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Związane z realizacją projektu</w:t>
            </w:r>
          </w:p>
          <w:p w14:paraId="73B05011" w14:textId="212ECA7C" w:rsidR="006F5697" w:rsidRDefault="006F5697" w:rsidP="006F6A8B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4DFCA31F" w14:textId="77777777" w:rsidR="006F6A8B" w:rsidRDefault="006F6A8B" w:rsidP="006F6A8B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B6C201B" w14:textId="021ABA89" w:rsidR="006F6A8B" w:rsidRDefault="006F6A8B" w:rsidP="00601BB7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672BA83" w14:textId="173B1816" w:rsidR="00601BB7" w:rsidRPr="00D1624A" w:rsidRDefault="00601BB7" w:rsidP="00601BB7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D1624A">
        <w:rPr>
          <w:rFonts w:ascii="Calibri" w:hAnsi="Calibri" w:cs="Calibri"/>
          <w:b/>
          <w:bCs/>
          <w:sz w:val="24"/>
          <w:szCs w:val="24"/>
        </w:rPr>
        <w:t>ROZLICZENIE PROJEKTU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5948"/>
      </w:tblGrid>
      <w:tr w:rsidR="00601BB7" w14:paraId="788F71DE" w14:textId="77777777" w:rsidTr="00E3181E">
        <w:tc>
          <w:tcPr>
            <w:tcW w:w="2394" w:type="dxa"/>
          </w:tcPr>
          <w:p w14:paraId="3574299A" w14:textId="77777777" w:rsidR="00601BB7" w:rsidRDefault="00601BB7" w:rsidP="00601BB7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Podsumowanie kosztów (środki wydatkowane</w:t>
            </w:r>
            <w:r w:rsidR="00E3181E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1B4178D4" w14:textId="77777777" w:rsidR="00E3181E" w:rsidRDefault="00E3181E" w:rsidP="00601BB7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8306248" w14:textId="77777777" w:rsidR="00E3181E" w:rsidRDefault="00E3181E" w:rsidP="00601BB7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5E4E223" w14:textId="39C5112B" w:rsidR="00E3181E" w:rsidRDefault="00E3181E" w:rsidP="00601BB7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8C42A16" w14:textId="77777777" w:rsidR="00601BB7" w:rsidRDefault="00601BB7" w:rsidP="00601BB7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117B2D2" w14:textId="622275DF" w:rsidR="00601BB7" w:rsidRDefault="00601BB7" w:rsidP="00601BB7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F10D24A" w14:textId="7648D9F2" w:rsidR="00583076" w:rsidRPr="00D1624A" w:rsidRDefault="00583076" w:rsidP="00583076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D1624A">
        <w:rPr>
          <w:rFonts w:ascii="Calibri" w:hAnsi="Calibri" w:cs="Calibri"/>
          <w:b/>
          <w:bCs/>
          <w:sz w:val="24"/>
          <w:szCs w:val="24"/>
        </w:rPr>
        <w:t>DOKUMENTACJA PROJEKTU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5948"/>
      </w:tblGrid>
      <w:tr w:rsidR="007D2F1B" w14:paraId="52BBB55C" w14:textId="77777777" w:rsidTr="007D2F1B">
        <w:tc>
          <w:tcPr>
            <w:tcW w:w="2394" w:type="dxa"/>
          </w:tcPr>
          <w:p w14:paraId="76E436DF" w14:textId="77777777" w:rsidR="007D2F1B" w:rsidRDefault="007D2F1B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  <w:p w14:paraId="7E590F4B" w14:textId="77777777" w:rsidR="00D1624A" w:rsidRDefault="00D1624A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F02F415" w14:textId="77777777" w:rsidR="00D1624A" w:rsidRDefault="00D1624A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02BDC10" w14:textId="39ACA356" w:rsidR="00D1624A" w:rsidRDefault="00D1624A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DA5F52E" w14:textId="77777777" w:rsidR="007D2F1B" w:rsidRDefault="007D2F1B" w:rsidP="00583076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F1B" w14:paraId="12F9F0CA" w14:textId="77777777" w:rsidTr="007D2F1B">
        <w:tc>
          <w:tcPr>
            <w:tcW w:w="2394" w:type="dxa"/>
          </w:tcPr>
          <w:p w14:paraId="7204B25C" w14:textId="77777777" w:rsidR="007D2F1B" w:rsidRDefault="007D2F1B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  <w:p w14:paraId="371206D8" w14:textId="77777777" w:rsidR="00D1624A" w:rsidRDefault="00D1624A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456EE4C" w14:textId="77777777" w:rsidR="00D1624A" w:rsidRDefault="00D1624A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62975DF" w14:textId="499D5872" w:rsidR="00D1624A" w:rsidRDefault="00D1624A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F9BB19E" w14:textId="77777777" w:rsidR="007D2F1B" w:rsidRDefault="007D2F1B" w:rsidP="00583076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2F1B" w14:paraId="15B8660C" w14:textId="77777777" w:rsidTr="007D2F1B">
        <w:tc>
          <w:tcPr>
            <w:tcW w:w="2394" w:type="dxa"/>
          </w:tcPr>
          <w:p w14:paraId="6324FDA1" w14:textId="77777777" w:rsidR="007D2F1B" w:rsidRDefault="007D2F1B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</w:t>
            </w:r>
          </w:p>
          <w:p w14:paraId="62015673" w14:textId="77777777" w:rsidR="00D1624A" w:rsidRDefault="00D1624A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697FC1E" w14:textId="77777777" w:rsidR="00D1624A" w:rsidRDefault="00D1624A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9972890" w14:textId="685E5962" w:rsidR="00D1624A" w:rsidRDefault="00D1624A" w:rsidP="007D2F1B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6FBD21C" w14:textId="77777777" w:rsidR="007D2F1B" w:rsidRDefault="007D2F1B" w:rsidP="00583076">
            <w:pPr>
              <w:pStyle w:val="Akapitzlist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3DE1C30" w14:textId="0A348E5F" w:rsidR="00583076" w:rsidRDefault="00583076" w:rsidP="00583076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35E2654" w14:textId="77777777" w:rsidR="000E7900" w:rsidRDefault="000E7900" w:rsidP="0028553B">
      <w:pPr>
        <w:pStyle w:val="Akapitzlist"/>
        <w:spacing w:after="0"/>
        <w:jc w:val="right"/>
        <w:rPr>
          <w:rFonts w:ascii="Calibri" w:hAnsi="Calibri" w:cs="Calibri"/>
          <w:sz w:val="20"/>
          <w:szCs w:val="20"/>
        </w:rPr>
      </w:pPr>
    </w:p>
    <w:p w14:paraId="1CC0C5E9" w14:textId="77777777" w:rsidR="000E7900" w:rsidRDefault="000E7900" w:rsidP="0028553B">
      <w:pPr>
        <w:pStyle w:val="Akapitzlist"/>
        <w:spacing w:after="0"/>
        <w:jc w:val="right"/>
        <w:rPr>
          <w:rFonts w:ascii="Calibri" w:hAnsi="Calibri" w:cs="Calibri"/>
          <w:sz w:val="20"/>
          <w:szCs w:val="20"/>
        </w:rPr>
      </w:pPr>
    </w:p>
    <w:p w14:paraId="7099FC05" w14:textId="77777777" w:rsidR="000E7900" w:rsidRDefault="000E7900" w:rsidP="0028553B">
      <w:pPr>
        <w:pStyle w:val="Akapitzlist"/>
        <w:spacing w:after="0"/>
        <w:jc w:val="right"/>
        <w:rPr>
          <w:rFonts w:ascii="Calibri" w:hAnsi="Calibri" w:cs="Calibri"/>
          <w:sz w:val="20"/>
          <w:szCs w:val="20"/>
        </w:rPr>
      </w:pPr>
    </w:p>
    <w:p w14:paraId="14A79731" w14:textId="77777777" w:rsidR="000E7900" w:rsidRDefault="000E7900" w:rsidP="0028553B">
      <w:pPr>
        <w:pStyle w:val="Akapitzlist"/>
        <w:spacing w:after="0"/>
        <w:jc w:val="right"/>
        <w:rPr>
          <w:rFonts w:ascii="Calibri" w:hAnsi="Calibri" w:cs="Calibri"/>
          <w:sz w:val="20"/>
          <w:szCs w:val="20"/>
        </w:rPr>
      </w:pPr>
    </w:p>
    <w:p w14:paraId="1D468923" w14:textId="5E664666" w:rsidR="0028553B" w:rsidRPr="0028553B" w:rsidRDefault="0028553B" w:rsidP="000E7900">
      <w:pPr>
        <w:pStyle w:val="Akapitzlist"/>
        <w:spacing w:after="0" w:line="720" w:lineRule="auto"/>
        <w:jc w:val="right"/>
        <w:rPr>
          <w:rFonts w:ascii="Calibri" w:hAnsi="Calibri" w:cs="Calibri"/>
          <w:sz w:val="20"/>
          <w:szCs w:val="20"/>
        </w:rPr>
      </w:pPr>
      <w:r w:rsidRPr="0028553B">
        <w:rPr>
          <w:rFonts w:ascii="Calibri" w:hAnsi="Calibri" w:cs="Calibri"/>
          <w:sz w:val="20"/>
          <w:szCs w:val="20"/>
        </w:rPr>
        <w:t>Podpisy składających Kartę Projektu</w:t>
      </w:r>
    </w:p>
    <w:p w14:paraId="589631BB" w14:textId="03B692C2" w:rsidR="0028553B" w:rsidRPr="0028553B" w:rsidRDefault="0028553B" w:rsidP="000E7900">
      <w:pPr>
        <w:pStyle w:val="Akapitzlist"/>
        <w:spacing w:after="0" w:line="720" w:lineRule="auto"/>
        <w:jc w:val="right"/>
        <w:rPr>
          <w:rFonts w:ascii="Calibri" w:hAnsi="Calibri" w:cs="Calibri"/>
          <w:sz w:val="20"/>
          <w:szCs w:val="20"/>
        </w:rPr>
      </w:pPr>
      <w:r w:rsidRPr="0028553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</w:t>
      </w:r>
    </w:p>
    <w:sectPr w:rsidR="0028553B" w:rsidRPr="002855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7A58" w14:textId="77777777" w:rsidR="00B33393" w:rsidRDefault="00B33393" w:rsidP="00B33393">
      <w:pPr>
        <w:spacing w:after="0" w:line="240" w:lineRule="auto"/>
      </w:pPr>
      <w:r>
        <w:separator/>
      </w:r>
    </w:p>
  </w:endnote>
  <w:endnote w:type="continuationSeparator" w:id="0">
    <w:p w14:paraId="3C69DEF0" w14:textId="77777777" w:rsidR="00B33393" w:rsidRDefault="00B33393" w:rsidP="00B3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AAEE" w14:textId="77777777" w:rsidR="00B33393" w:rsidRDefault="00B33393" w:rsidP="00B33393">
      <w:pPr>
        <w:spacing w:after="0" w:line="240" w:lineRule="auto"/>
      </w:pPr>
      <w:r>
        <w:separator/>
      </w:r>
    </w:p>
  </w:footnote>
  <w:footnote w:type="continuationSeparator" w:id="0">
    <w:p w14:paraId="57FA3B1A" w14:textId="77777777" w:rsidR="00B33393" w:rsidRDefault="00B33393" w:rsidP="00B3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62E7" w14:textId="77777777" w:rsidR="00CC79C2" w:rsidRDefault="00492E5F" w:rsidP="00B54B7F">
    <w:r>
      <w:rPr>
        <w:noProof/>
      </w:rPr>
      <w:drawing>
        <wp:inline distT="0" distB="0" distL="0" distR="0" wp14:anchorId="6EDB0C9E" wp14:editId="647FF751">
          <wp:extent cx="2018665" cy="59372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55"/>
      <w:gridCol w:w="417"/>
    </w:tblGrid>
    <w:tr w:rsidR="00B54B7F" w14:paraId="2966037B" w14:textId="77777777" w:rsidTr="00B5732B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66A7FA14" w14:textId="1D1EBED0" w:rsidR="00CC79C2" w:rsidRPr="003F7A13" w:rsidRDefault="00492E5F" w:rsidP="00B54B7F">
          <w:pPr>
            <w:pStyle w:val="Nagwek"/>
            <w:jc w:val="right"/>
          </w:pPr>
          <w:r w:rsidRPr="003F7A13">
            <w:rPr>
              <w:b/>
              <w:bCs/>
            </w:rPr>
            <w:t xml:space="preserve">Załącznik nr </w:t>
          </w:r>
          <w:r w:rsidR="00B33393">
            <w:rPr>
              <w:b/>
              <w:bCs/>
            </w:rPr>
            <w:t>6</w:t>
          </w:r>
          <w:r w:rsidRPr="003F7A13">
            <w:rPr>
              <w:b/>
              <w:bCs/>
            </w:rPr>
            <w:t>.</w:t>
          </w:r>
          <w:r w:rsidRPr="003F7A13">
            <w:t xml:space="preserve"> do Regulaminu Projektu</w:t>
          </w:r>
        </w:p>
        <w:p w14:paraId="5531BA04" w14:textId="77777777" w:rsidR="00CC79C2" w:rsidRPr="003F7A13" w:rsidRDefault="00492E5F" w:rsidP="00B54B7F">
          <w:pPr>
            <w:pStyle w:val="Nagwek"/>
            <w:jc w:val="right"/>
          </w:pPr>
          <w:r w:rsidRPr="003F7A13">
            <w:t>Fundacji Grupy Unibep UNITALENT</w:t>
          </w:r>
        </w:p>
        <w:p w14:paraId="6FBA02BE" w14:textId="77777777" w:rsidR="00CC79C2" w:rsidRPr="003F7A13" w:rsidRDefault="00492E5F" w:rsidP="00B54B7F">
          <w:pPr>
            <w:pStyle w:val="Nagwek"/>
            <w:jc w:val="right"/>
            <w:rPr>
              <w:caps/>
              <w:color w:val="FFFFFF" w:themeColor="background1"/>
            </w:rPr>
          </w:pPr>
          <w:r w:rsidRPr="003F7A13">
            <w:t>„Zadziw Mikołaja, czyli zaprezentuj się na 100 proc.”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4E082451" w14:textId="77777777" w:rsidR="00CC79C2" w:rsidRDefault="00CC79C2" w:rsidP="00B54B7F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49A0472C" w14:textId="77777777" w:rsidR="00CC79C2" w:rsidRDefault="00CC79C2" w:rsidP="00B54B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C41"/>
    <w:multiLevelType w:val="hybridMultilevel"/>
    <w:tmpl w:val="6DEA2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C27EF"/>
    <w:multiLevelType w:val="hybridMultilevel"/>
    <w:tmpl w:val="D8FA66B4"/>
    <w:lvl w:ilvl="0" w:tplc="879AA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12894">
    <w:abstractNumId w:val="0"/>
  </w:num>
  <w:num w:numId="2" w16cid:durableId="12801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93"/>
    <w:rsid w:val="000E7900"/>
    <w:rsid w:val="001065EC"/>
    <w:rsid w:val="0011746E"/>
    <w:rsid w:val="0028553B"/>
    <w:rsid w:val="002C7483"/>
    <w:rsid w:val="00492E5F"/>
    <w:rsid w:val="00583076"/>
    <w:rsid w:val="005C68BC"/>
    <w:rsid w:val="00601BB7"/>
    <w:rsid w:val="006A65C3"/>
    <w:rsid w:val="006F5697"/>
    <w:rsid w:val="006F6A8B"/>
    <w:rsid w:val="007750D5"/>
    <w:rsid w:val="007D2F1B"/>
    <w:rsid w:val="007F5A7A"/>
    <w:rsid w:val="00990290"/>
    <w:rsid w:val="009E2601"/>
    <w:rsid w:val="00B240D4"/>
    <w:rsid w:val="00B33393"/>
    <w:rsid w:val="00C416D1"/>
    <w:rsid w:val="00CC79C2"/>
    <w:rsid w:val="00D1624A"/>
    <w:rsid w:val="00D8347A"/>
    <w:rsid w:val="00DF7018"/>
    <w:rsid w:val="00E3181E"/>
    <w:rsid w:val="00F8441C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D595"/>
  <w15:chartTrackingRefBased/>
  <w15:docId w15:val="{D921A319-CF13-4926-A8DF-28C716B8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393"/>
  </w:style>
  <w:style w:type="paragraph" w:styleId="Akapitzlist">
    <w:name w:val="List Paragraph"/>
    <w:basedOn w:val="Normalny"/>
    <w:uiPriority w:val="34"/>
    <w:qFormat/>
    <w:rsid w:val="00B3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39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3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393"/>
  </w:style>
  <w:style w:type="table" w:styleId="Tabela-Siatka">
    <w:name w:val="Table Grid"/>
    <w:basedOn w:val="Standardowy"/>
    <w:uiPriority w:val="39"/>
    <w:rsid w:val="00B3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Bisz</dc:creator>
  <cp:keywords/>
  <dc:description/>
  <cp:lastModifiedBy>Natalia Łuczaj</cp:lastModifiedBy>
  <cp:revision>2</cp:revision>
  <dcterms:created xsi:type="dcterms:W3CDTF">2025-10-13T05:54:00Z</dcterms:created>
  <dcterms:modified xsi:type="dcterms:W3CDTF">2025-10-13T05:54:00Z</dcterms:modified>
</cp:coreProperties>
</file>